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9E45" w14:textId="6B8258B5" w:rsidR="003D5990" w:rsidRPr="006A579D" w:rsidRDefault="006A579D" w:rsidP="006A579D">
      <w:pPr>
        <w:spacing w:line="240" w:lineRule="auto"/>
        <w:rPr>
          <w:rFonts w:ascii="Times New Roman" w:hAnsi="Times New Roman" w:cs="Times New Roman"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Childcare</w:t>
      </w:r>
    </w:p>
    <w:p w14:paraId="7C83A43D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Bright Horizons at Mt. Olive</w:t>
      </w:r>
    </w:p>
    <w:p w14:paraId="6140BD0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101 Route 206 South</w:t>
      </w:r>
    </w:p>
    <w:p w14:paraId="0B9FD184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0D357BFD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(973-426-9311</w:t>
      </w:r>
    </w:p>
    <w:p w14:paraId="57E253E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20B8B6B5" w14:textId="77777777" w:rsidR="003D5990" w:rsidRPr="008206C3" w:rsidRDefault="003D5990" w:rsidP="003D5990">
      <w:pPr>
        <w:spacing w:after="0" w:line="240" w:lineRule="auto"/>
        <w:ind w:right="491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</w:t>
      </w:r>
      <w:r w:rsidRPr="008206C3">
        <w:rPr>
          <w:rFonts w:ascii="Times New Roman" w:hAnsi="Times New Roman" w:cs="Times New Roman"/>
          <w:spacing w:val="-11"/>
        </w:rPr>
        <w:t xml:space="preserve"> </w:t>
      </w:r>
      <w:r w:rsidRPr="008206C3">
        <w:rPr>
          <w:rFonts w:ascii="Times New Roman" w:hAnsi="Times New Roman" w:cs="Times New Roman"/>
        </w:rPr>
        <w:t>Valley</w:t>
      </w:r>
      <w:r w:rsidRPr="008206C3">
        <w:rPr>
          <w:rFonts w:ascii="Times New Roman" w:hAnsi="Times New Roman" w:cs="Times New Roman"/>
          <w:spacing w:val="-14"/>
        </w:rPr>
        <w:t xml:space="preserve"> </w:t>
      </w:r>
      <w:r w:rsidRPr="008206C3">
        <w:rPr>
          <w:rFonts w:ascii="Times New Roman" w:hAnsi="Times New Roman" w:cs="Times New Roman"/>
        </w:rPr>
        <w:t>Country</w:t>
      </w:r>
      <w:r w:rsidRPr="008206C3">
        <w:rPr>
          <w:rFonts w:ascii="Times New Roman" w:hAnsi="Times New Roman" w:cs="Times New Roman"/>
          <w:spacing w:val="-14"/>
        </w:rPr>
        <w:t xml:space="preserve"> </w:t>
      </w:r>
      <w:r w:rsidRPr="008206C3">
        <w:rPr>
          <w:rFonts w:ascii="Times New Roman" w:hAnsi="Times New Roman" w:cs="Times New Roman"/>
        </w:rPr>
        <w:t xml:space="preserve">Day </w:t>
      </w:r>
      <w:r w:rsidRPr="008206C3">
        <w:rPr>
          <w:rFonts w:ascii="Times New Roman" w:hAnsi="Times New Roman" w:cs="Times New Roman"/>
          <w:spacing w:val="-2"/>
        </w:rPr>
        <w:t>School</w:t>
      </w:r>
    </w:p>
    <w:p w14:paraId="6945FAA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6</w:t>
      </w:r>
      <w:r w:rsidRPr="008206C3">
        <w:rPr>
          <w:rFonts w:ascii="Times New Roman" w:hAnsi="Times New Roman" w:cs="Times New Roman"/>
          <w:spacing w:val="-8"/>
        </w:rPr>
        <w:t xml:space="preserve"> </w:t>
      </w:r>
      <w:r w:rsidRPr="008206C3">
        <w:rPr>
          <w:rFonts w:ascii="Times New Roman" w:hAnsi="Times New Roman" w:cs="Times New Roman"/>
        </w:rPr>
        <w:t>Bartley-Chester</w:t>
      </w:r>
      <w:r w:rsidRPr="008206C3">
        <w:rPr>
          <w:rFonts w:ascii="Times New Roman" w:hAnsi="Times New Roman" w:cs="Times New Roman"/>
          <w:spacing w:val="-5"/>
        </w:rPr>
        <w:t xml:space="preserve"> Rd.</w:t>
      </w:r>
    </w:p>
    <w:p w14:paraId="3CAE65D0" w14:textId="77777777" w:rsidR="003D5990" w:rsidRPr="008206C3" w:rsidRDefault="003D5990" w:rsidP="003D5990">
      <w:pPr>
        <w:spacing w:before="40"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</w:t>
      </w:r>
      <w:r w:rsidRPr="008206C3">
        <w:rPr>
          <w:rFonts w:ascii="Times New Roman" w:hAnsi="Times New Roman" w:cs="Times New Roman"/>
          <w:spacing w:val="-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  <w:spacing w:val="-4"/>
        </w:rPr>
        <w:t>07836</w:t>
      </w:r>
    </w:p>
    <w:p w14:paraId="0984A16D" w14:textId="77777777" w:rsidR="003D5990" w:rsidRPr="008206C3" w:rsidRDefault="003D5990" w:rsidP="003D5990">
      <w:pPr>
        <w:spacing w:before="33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spacing w:val="-2"/>
        </w:rPr>
        <w:t>Ph: 973-927-</w:t>
      </w:r>
      <w:r w:rsidRPr="008206C3">
        <w:rPr>
          <w:rFonts w:ascii="Times New Roman" w:hAnsi="Times New Roman" w:cs="Times New Roman"/>
          <w:spacing w:val="-4"/>
        </w:rPr>
        <w:t>7323</w:t>
      </w:r>
    </w:p>
    <w:p w14:paraId="4031834D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Fun</w:t>
      </w:r>
      <w:r w:rsidRPr="008206C3">
        <w:rPr>
          <w:rFonts w:ascii="Times New Roman" w:hAnsi="Times New Roman" w:cs="Times New Roman"/>
          <w:spacing w:val="-1"/>
        </w:rPr>
        <w:t xml:space="preserve"> </w:t>
      </w:r>
      <w:r w:rsidRPr="008206C3">
        <w:rPr>
          <w:rFonts w:ascii="Times New Roman" w:hAnsi="Times New Roman" w:cs="Times New Roman"/>
        </w:rPr>
        <w:t>‘N</w:t>
      </w:r>
      <w:r w:rsidRPr="008206C3">
        <w:rPr>
          <w:rFonts w:ascii="Times New Roman" w:hAnsi="Times New Roman" w:cs="Times New Roman"/>
          <w:spacing w:val="-2"/>
        </w:rPr>
        <w:t xml:space="preserve"> Friends</w:t>
      </w:r>
    </w:p>
    <w:p w14:paraId="4686FD5C" w14:textId="77777777" w:rsidR="003D5990" w:rsidRPr="008206C3" w:rsidRDefault="003D5990" w:rsidP="003D5990">
      <w:pPr>
        <w:spacing w:before="33"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58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</w:rPr>
        <w:t>Drakesdale</w:t>
      </w:r>
      <w:r w:rsidRPr="008206C3">
        <w:rPr>
          <w:rFonts w:ascii="Times New Roman" w:hAnsi="Times New Roman" w:cs="Times New Roman"/>
          <w:spacing w:val="-4"/>
        </w:rPr>
        <w:t xml:space="preserve"> </w:t>
      </w:r>
      <w:r w:rsidRPr="008206C3">
        <w:rPr>
          <w:rFonts w:ascii="Times New Roman" w:hAnsi="Times New Roman" w:cs="Times New Roman"/>
          <w:spacing w:val="-5"/>
        </w:rPr>
        <w:t>Rd.</w:t>
      </w:r>
    </w:p>
    <w:p w14:paraId="43B28AD6" w14:textId="77777777" w:rsidR="003D5990" w:rsidRPr="008206C3" w:rsidRDefault="003D5990" w:rsidP="003D5990">
      <w:pPr>
        <w:spacing w:before="40"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</w:t>
      </w:r>
      <w:r w:rsidRPr="008206C3">
        <w:rPr>
          <w:rFonts w:ascii="Times New Roman" w:hAnsi="Times New Roman" w:cs="Times New Roman"/>
          <w:spacing w:val="-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  <w:spacing w:val="-4"/>
        </w:rPr>
        <w:t>07836</w:t>
      </w:r>
    </w:p>
    <w:p w14:paraId="33851A78" w14:textId="77777777" w:rsidR="003D5990" w:rsidRPr="008206C3" w:rsidRDefault="003D5990" w:rsidP="003D5990">
      <w:pPr>
        <w:spacing w:before="32"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spacing w:val="-2"/>
        </w:rPr>
        <w:t>Ph: 973-584-</w:t>
      </w:r>
      <w:r w:rsidRPr="008206C3">
        <w:rPr>
          <w:rFonts w:ascii="Times New Roman" w:hAnsi="Times New Roman" w:cs="Times New Roman"/>
          <w:spacing w:val="-4"/>
        </w:rPr>
        <w:t>0365</w:t>
      </w:r>
    </w:p>
    <w:p w14:paraId="1455488F" w14:textId="77777777" w:rsidR="003D5990" w:rsidRPr="008206C3" w:rsidRDefault="003D5990" w:rsidP="003D5990">
      <w:pPr>
        <w:pStyle w:val="BodyText"/>
        <w:spacing w:before="2"/>
      </w:pPr>
    </w:p>
    <w:p w14:paraId="26CD5D0F" w14:textId="77777777" w:rsidR="003D5990" w:rsidRPr="008206C3" w:rsidRDefault="003D5990" w:rsidP="003D5990">
      <w:pPr>
        <w:spacing w:after="0" w:line="240" w:lineRule="auto"/>
        <w:ind w:right="1553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Goddard</w:t>
      </w:r>
      <w:r w:rsidRPr="008206C3">
        <w:rPr>
          <w:rFonts w:ascii="Times New Roman" w:hAnsi="Times New Roman" w:cs="Times New Roman"/>
          <w:spacing w:val="-16"/>
        </w:rPr>
        <w:t xml:space="preserve"> </w:t>
      </w:r>
      <w:r w:rsidRPr="008206C3">
        <w:rPr>
          <w:rFonts w:ascii="Times New Roman" w:hAnsi="Times New Roman" w:cs="Times New Roman"/>
        </w:rPr>
        <w:t>School</w:t>
      </w:r>
    </w:p>
    <w:p w14:paraId="2F77CA63" w14:textId="77777777" w:rsidR="003D5990" w:rsidRPr="008206C3" w:rsidRDefault="003D5990" w:rsidP="003D5990">
      <w:pPr>
        <w:spacing w:after="0" w:line="240" w:lineRule="auto"/>
        <w:ind w:right="1553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244 Rt- 206 S</w:t>
      </w:r>
    </w:p>
    <w:p w14:paraId="219C0BD0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</w:t>
      </w:r>
      <w:r w:rsidRPr="008206C3">
        <w:rPr>
          <w:rFonts w:ascii="Times New Roman" w:hAnsi="Times New Roman" w:cs="Times New Roman"/>
          <w:spacing w:val="-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  <w:spacing w:val="-4"/>
        </w:rPr>
        <w:t>07836</w:t>
      </w:r>
    </w:p>
    <w:p w14:paraId="7A7DE7DA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2"/>
        </w:rPr>
        <w:t>Ph: 973-598-</w:t>
      </w:r>
      <w:r w:rsidRPr="008206C3">
        <w:rPr>
          <w:rFonts w:ascii="Times New Roman" w:hAnsi="Times New Roman" w:cs="Times New Roman"/>
          <w:spacing w:val="-4"/>
        </w:rPr>
        <w:t>1555</w:t>
      </w:r>
    </w:p>
    <w:p w14:paraId="4B34865D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</w:p>
    <w:p w14:paraId="3913747A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4"/>
        </w:rPr>
        <w:t>International Children’s Academy</w:t>
      </w:r>
    </w:p>
    <w:p w14:paraId="3A684C3B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4"/>
        </w:rPr>
        <w:t>150 Clark Dr.</w:t>
      </w:r>
    </w:p>
    <w:p w14:paraId="4E413A17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4"/>
        </w:rPr>
        <w:t>Budd Lake, NJ 07828</w:t>
      </w:r>
    </w:p>
    <w:p w14:paraId="375E6936" w14:textId="77777777" w:rsidR="003D5990" w:rsidRPr="008206C3" w:rsidRDefault="003D5990" w:rsidP="003D5990">
      <w:pPr>
        <w:spacing w:before="1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4"/>
        </w:rPr>
        <w:t>Ph: 973-446-0016</w:t>
      </w:r>
    </w:p>
    <w:p w14:paraId="3BF702D3" w14:textId="77777777" w:rsidR="003D5990" w:rsidRPr="008206C3" w:rsidRDefault="003D5990" w:rsidP="003D5990">
      <w:pPr>
        <w:pStyle w:val="BodyText"/>
        <w:spacing w:before="1"/>
      </w:pPr>
    </w:p>
    <w:p w14:paraId="0E343A10" w14:textId="77777777" w:rsidR="003D5990" w:rsidRPr="008206C3" w:rsidRDefault="003D5990" w:rsidP="003D5990">
      <w:pPr>
        <w:spacing w:after="0" w:line="240" w:lineRule="auto"/>
        <w:ind w:right="1127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KinderCare</w:t>
      </w:r>
      <w:r w:rsidRPr="008206C3">
        <w:rPr>
          <w:rFonts w:ascii="Times New Roman" w:hAnsi="Times New Roman" w:cs="Times New Roman"/>
          <w:spacing w:val="-14"/>
        </w:rPr>
        <w:t xml:space="preserve"> </w:t>
      </w:r>
      <w:r w:rsidRPr="008206C3">
        <w:rPr>
          <w:rFonts w:ascii="Times New Roman" w:hAnsi="Times New Roman" w:cs="Times New Roman"/>
        </w:rPr>
        <w:t>of</w:t>
      </w:r>
      <w:r w:rsidRPr="008206C3">
        <w:rPr>
          <w:rFonts w:ascii="Times New Roman" w:hAnsi="Times New Roman" w:cs="Times New Roman"/>
          <w:spacing w:val="-12"/>
        </w:rPr>
        <w:t xml:space="preserve"> </w:t>
      </w:r>
      <w:r w:rsidRPr="008206C3">
        <w:rPr>
          <w:rFonts w:ascii="Times New Roman" w:hAnsi="Times New Roman" w:cs="Times New Roman"/>
        </w:rPr>
        <w:t>Mt.</w:t>
      </w:r>
      <w:r w:rsidRPr="008206C3">
        <w:rPr>
          <w:rFonts w:ascii="Times New Roman" w:hAnsi="Times New Roman" w:cs="Times New Roman"/>
          <w:spacing w:val="-15"/>
        </w:rPr>
        <w:t xml:space="preserve"> </w:t>
      </w:r>
      <w:r w:rsidRPr="008206C3">
        <w:rPr>
          <w:rFonts w:ascii="Times New Roman" w:hAnsi="Times New Roman" w:cs="Times New Roman"/>
        </w:rPr>
        <w:t xml:space="preserve">Olive </w:t>
      </w:r>
    </w:p>
    <w:p w14:paraId="04A43063" w14:textId="77777777" w:rsidR="003D5990" w:rsidRPr="008206C3" w:rsidRDefault="003D5990" w:rsidP="003D5990">
      <w:pPr>
        <w:spacing w:after="0" w:line="240" w:lineRule="auto"/>
        <w:ind w:right="1127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7 Naughright Rd.</w:t>
      </w:r>
    </w:p>
    <w:p w14:paraId="29E0FEC3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</w:t>
      </w:r>
      <w:r w:rsidRPr="008206C3">
        <w:rPr>
          <w:rFonts w:ascii="Times New Roman" w:hAnsi="Times New Roman" w:cs="Times New Roman"/>
          <w:spacing w:val="-10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7"/>
        </w:rPr>
        <w:t xml:space="preserve"> </w:t>
      </w:r>
      <w:r w:rsidRPr="008206C3">
        <w:rPr>
          <w:rFonts w:ascii="Times New Roman" w:hAnsi="Times New Roman" w:cs="Times New Roman"/>
          <w:spacing w:val="-4"/>
        </w:rPr>
        <w:t>07840</w:t>
      </w:r>
    </w:p>
    <w:p w14:paraId="379A4C8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spacing w:val="-2"/>
        </w:rPr>
        <w:t>Ph: 908-684-</w:t>
      </w:r>
      <w:r w:rsidRPr="008206C3">
        <w:rPr>
          <w:rFonts w:ascii="Times New Roman" w:hAnsi="Times New Roman" w:cs="Times New Roman"/>
          <w:spacing w:val="-4"/>
        </w:rPr>
        <w:t>9273</w:t>
      </w:r>
    </w:p>
    <w:p w14:paraId="357731D6" w14:textId="77777777" w:rsidR="003D5990" w:rsidRPr="008206C3" w:rsidRDefault="003D5990" w:rsidP="003D5990">
      <w:pPr>
        <w:pStyle w:val="BodyText"/>
      </w:pPr>
    </w:p>
    <w:p w14:paraId="38BFA134" w14:textId="77777777" w:rsidR="003D5990" w:rsidRPr="008206C3" w:rsidRDefault="003D5990" w:rsidP="003D5990">
      <w:pPr>
        <w:spacing w:after="0" w:line="240" w:lineRule="auto"/>
        <w:ind w:right="865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Little</w:t>
      </w:r>
      <w:r w:rsidRPr="008206C3">
        <w:rPr>
          <w:rFonts w:ascii="Times New Roman" w:hAnsi="Times New Roman" w:cs="Times New Roman"/>
          <w:spacing w:val="-12"/>
        </w:rPr>
        <w:t xml:space="preserve"> </w:t>
      </w:r>
      <w:r w:rsidRPr="008206C3">
        <w:rPr>
          <w:rFonts w:ascii="Times New Roman" w:hAnsi="Times New Roman" w:cs="Times New Roman"/>
        </w:rPr>
        <w:t>Learners</w:t>
      </w:r>
      <w:r w:rsidRPr="008206C3">
        <w:rPr>
          <w:rFonts w:ascii="Times New Roman" w:hAnsi="Times New Roman" w:cs="Times New Roman"/>
          <w:spacing w:val="-14"/>
        </w:rPr>
        <w:t xml:space="preserve"> </w:t>
      </w:r>
      <w:r w:rsidRPr="008206C3">
        <w:rPr>
          <w:rFonts w:ascii="Times New Roman" w:hAnsi="Times New Roman" w:cs="Times New Roman"/>
        </w:rPr>
        <w:t>Budd</w:t>
      </w:r>
      <w:r w:rsidRPr="008206C3">
        <w:rPr>
          <w:rFonts w:ascii="Times New Roman" w:hAnsi="Times New Roman" w:cs="Times New Roman"/>
          <w:spacing w:val="-12"/>
        </w:rPr>
        <w:t xml:space="preserve"> </w:t>
      </w:r>
      <w:r w:rsidRPr="008206C3">
        <w:rPr>
          <w:rFonts w:ascii="Times New Roman" w:hAnsi="Times New Roman" w:cs="Times New Roman"/>
        </w:rPr>
        <w:t xml:space="preserve">Lake </w:t>
      </w:r>
    </w:p>
    <w:p w14:paraId="2A982627" w14:textId="77777777" w:rsidR="003D5990" w:rsidRPr="008206C3" w:rsidRDefault="003D5990" w:rsidP="003D5990">
      <w:pPr>
        <w:spacing w:after="0" w:line="240" w:lineRule="auto"/>
        <w:ind w:right="865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30 Old Budd Lake Rd.</w:t>
      </w:r>
    </w:p>
    <w:p w14:paraId="29FC6CFA" w14:textId="77777777" w:rsidR="003D5990" w:rsidRPr="008206C3" w:rsidRDefault="003D5990" w:rsidP="003D5990">
      <w:pPr>
        <w:spacing w:after="0" w:line="240" w:lineRule="auto"/>
        <w:ind w:right="1353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</w:t>
      </w:r>
      <w:r w:rsidRPr="008206C3">
        <w:rPr>
          <w:rFonts w:ascii="Times New Roman" w:hAnsi="Times New Roman" w:cs="Times New Roman"/>
          <w:spacing w:val="-12"/>
        </w:rPr>
        <w:t xml:space="preserve"> </w:t>
      </w:r>
      <w:r w:rsidRPr="008206C3">
        <w:rPr>
          <w:rFonts w:ascii="Times New Roman" w:hAnsi="Times New Roman" w:cs="Times New Roman"/>
        </w:rPr>
        <w:t>Lake,</w:t>
      </w:r>
      <w:r w:rsidRPr="008206C3">
        <w:rPr>
          <w:rFonts w:ascii="Times New Roman" w:hAnsi="Times New Roman" w:cs="Times New Roman"/>
          <w:spacing w:val="-1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11"/>
        </w:rPr>
        <w:t xml:space="preserve"> </w:t>
      </w:r>
      <w:r w:rsidRPr="008206C3">
        <w:rPr>
          <w:rFonts w:ascii="Times New Roman" w:hAnsi="Times New Roman" w:cs="Times New Roman"/>
        </w:rPr>
        <w:t xml:space="preserve">07828 </w:t>
      </w:r>
    </w:p>
    <w:p w14:paraId="53ED7F3F" w14:textId="77777777" w:rsidR="003D5990" w:rsidRPr="008206C3" w:rsidRDefault="003D5990" w:rsidP="003D5990">
      <w:pPr>
        <w:spacing w:after="0" w:line="240" w:lineRule="auto"/>
        <w:ind w:right="1353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Ph: </w:t>
      </w:r>
      <w:r w:rsidRPr="008206C3">
        <w:rPr>
          <w:rFonts w:ascii="Times New Roman" w:hAnsi="Times New Roman" w:cs="Times New Roman"/>
          <w:spacing w:val="-2"/>
        </w:rPr>
        <w:t>973-691-9430</w:t>
      </w:r>
    </w:p>
    <w:p w14:paraId="59377837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400BB823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Mount Olive </w:t>
      </w:r>
      <w:proofErr w:type="gramStart"/>
      <w:r w:rsidRPr="008206C3">
        <w:rPr>
          <w:rFonts w:ascii="Times New Roman" w:hAnsi="Times New Roman" w:cs="Times New Roman"/>
        </w:rPr>
        <w:t>Child Care</w:t>
      </w:r>
      <w:proofErr w:type="gramEnd"/>
      <w:r w:rsidRPr="008206C3">
        <w:rPr>
          <w:rFonts w:ascii="Times New Roman" w:hAnsi="Times New Roman" w:cs="Times New Roman"/>
        </w:rPr>
        <w:t xml:space="preserve"> &amp; Learning Center</w:t>
      </w:r>
    </w:p>
    <w:p w14:paraId="1CA3EE9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150 Wolfe Rd</w:t>
      </w:r>
    </w:p>
    <w:p w14:paraId="58058C9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67F0813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973-426-1525</w:t>
      </w:r>
    </w:p>
    <w:p w14:paraId="745EF508" w14:textId="448B12B8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79EB24E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206C3">
        <w:rPr>
          <w:rFonts w:ascii="Times New Roman" w:hAnsi="Times New Roman" w:cs="Times New Roman"/>
        </w:rPr>
        <w:t>Stepping Stone</w:t>
      </w:r>
      <w:proofErr w:type="gramEnd"/>
      <w:r w:rsidRPr="008206C3">
        <w:rPr>
          <w:rFonts w:ascii="Times New Roman" w:hAnsi="Times New Roman" w:cs="Times New Roman"/>
        </w:rPr>
        <w:t xml:space="preserve"> Montessori School</w:t>
      </w:r>
    </w:p>
    <w:p w14:paraId="4CF36219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17 Maple Ave</w:t>
      </w:r>
    </w:p>
    <w:p w14:paraId="30072B2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Netcong, NJ 07857</w:t>
      </w:r>
    </w:p>
    <w:p w14:paraId="1E0E66D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973-448-3600</w:t>
      </w:r>
    </w:p>
    <w:p w14:paraId="298CBF8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8BBFED6" w14:textId="77777777" w:rsidR="003D5990" w:rsidRPr="006A579D" w:rsidRDefault="003D5990" w:rsidP="006A579D">
      <w:pPr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Dentists</w:t>
      </w:r>
    </w:p>
    <w:p w14:paraId="7B9F8802" w14:textId="77777777" w:rsidR="003D5990" w:rsidRPr="008206C3" w:rsidRDefault="003D5990" w:rsidP="003D5990">
      <w:pPr>
        <w:spacing w:after="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Abrams Family Dentistry</w:t>
      </w:r>
    </w:p>
    <w:p w14:paraId="3231A5C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140 US-46</w:t>
      </w:r>
    </w:p>
    <w:p w14:paraId="35B23A5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1174A3B3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973-691-8200</w:t>
      </w:r>
    </w:p>
    <w:p w14:paraId="42B8D52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47D726A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 Dental Associates</w:t>
      </w:r>
    </w:p>
    <w:p w14:paraId="23F3499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 Deerfield Pl.</w:t>
      </w:r>
    </w:p>
    <w:p w14:paraId="475BB73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248FC49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973-584-3366</w:t>
      </w:r>
    </w:p>
    <w:p w14:paraId="3A76B7D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77788AA6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 Pediatric Dentistry</w:t>
      </w:r>
    </w:p>
    <w:p w14:paraId="666BFBB0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230 US-46 Suite 305</w:t>
      </w:r>
    </w:p>
    <w:p w14:paraId="57A372AA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3472DAE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973-927-2260</w:t>
      </w:r>
    </w:p>
    <w:p w14:paraId="354455B0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19981A4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Gentle Family Dentistry</w:t>
      </w:r>
    </w:p>
    <w:p w14:paraId="7B33F6D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382 US-46 Suite 3A</w:t>
      </w:r>
    </w:p>
    <w:p w14:paraId="139298E3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7A000837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973-691-1200</w:t>
      </w:r>
    </w:p>
    <w:p w14:paraId="6E48185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5ED9E2D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Jennifer J. Argenziano, DMD</w:t>
      </w:r>
    </w:p>
    <w:p w14:paraId="67DF74D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88 Bartley Flanders Rd. Unit 106</w:t>
      </w:r>
    </w:p>
    <w:p w14:paraId="029170AA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209BCB1A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973-584-5550</w:t>
      </w:r>
    </w:p>
    <w:p w14:paraId="13CB77C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7FBE8A7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Legacy Family Dental</w:t>
      </w:r>
    </w:p>
    <w:p w14:paraId="4BD21500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100 Village Green Shopping Center US-46</w:t>
      </w:r>
    </w:p>
    <w:p w14:paraId="557C75E5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22C3A45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973-347-8110</w:t>
      </w:r>
    </w:p>
    <w:p w14:paraId="46836DE6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3B1BEC6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Family Dental</w:t>
      </w:r>
    </w:p>
    <w:p w14:paraId="394992DF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88 Bartley Flanders Rd Unit 106</w:t>
      </w:r>
    </w:p>
    <w:p w14:paraId="56945239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3232D0D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  <w:lang w:val="fr-FR"/>
        </w:rPr>
      </w:pPr>
      <w:proofErr w:type="gramStart"/>
      <w:r w:rsidRPr="008206C3">
        <w:rPr>
          <w:rFonts w:ascii="Times New Roman" w:hAnsi="Times New Roman" w:cs="Times New Roman"/>
          <w:lang w:val="fr-FR"/>
        </w:rPr>
        <w:t>Ph:</w:t>
      </w:r>
      <w:proofErr w:type="gramEnd"/>
      <w:r w:rsidRPr="008206C3">
        <w:rPr>
          <w:rFonts w:ascii="Times New Roman" w:hAnsi="Times New Roman" w:cs="Times New Roman"/>
          <w:lang w:val="fr-FR"/>
        </w:rPr>
        <w:t xml:space="preserve"> 973-584-5550</w:t>
      </w:r>
    </w:p>
    <w:p w14:paraId="4784051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2EC52EF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8206C3">
        <w:rPr>
          <w:rFonts w:ascii="Times New Roman" w:hAnsi="Times New Roman" w:cs="Times New Roman"/>
          <w:lang w:val="fr-FR"/>
        </w:rPr>
        <w:t xml:space="preserve">Niles R. </w:t>
      </w:r>
      <w:proofErr w:type="spellStart"/>
      <w:r w:rsidRPr="008206C3">
        <w:rPr>
          <w:rFonts w:ascii="Times New Roman" w:hAnsi="Times New Roman" w:cs="Times New Roman"/>
          <w:lang w:val="fr-FR"/>
        </w:rPr>
        <w:t>Dryant</w:t>
      </w:r>
      <w:proofErr w:type="spellEnd"/>
      <w:r w:rsidRPr="008206C3">
        <w:rPr>
          <w:rFonts w:ascii="Times New Roman" w:hAnsi="Times New Roman" w:cs="Times New Roman"/>
          <w:lang w:val="fr-FR"/>
        </w:rPr>
        <w:t xml:space="preserve"> DMD</w:t>
      </w:r>
    </w:p>
    <w:p w14:paraId="5DA84047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8206C3">
        <w:rPr>
          <w:rFonts w:ascii="Times New Roman" w:hAnsi="Times New Roman" w:cs="Times New Roman"/>
          <w:lang w:val="fr-FR"/>
        </w:rPr>
        <w:t>230 US-206 Suite 104</w:t>
      </w:r>
    </w:p>
    <w:p w14:paraId="1AB6CF9E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7247A27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973-927-9268</w:t>
      </w:r>
    </w:p>
    <w:p w14:paraId="1BF6B081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61DE166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Rand Center for Dentistry</w:t>
      </w:r>
    </w:p>
    <w:p w14:paraId="200D9F6B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191 US-206 #11</w:t>
      </w:r>
    </w:p>
    <w:p w14:paraId="45A9A257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7C5AE9D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973-370-8917</w:t>
      </w:r>
    </w:p>
    <w:p w14:paraId="15C869B2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448B8F08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Steven </w:t>
      </w:r>
      <w:proofErr w:type="spellStart"/>
      <w:r w:rsidRPr="008206C3">
        <w:rPr>
          <w:rFonts w:ascii="Times New Roman" w:hAnsi="Times New Roman" w:cs="Times New Roman"/>
        </w:rPr>
        <w:t>Denholtz</w:t>
      </w:r>
      <w:proofErr w:type="spellEnd"/>
      <w:r w:rsidRPr="008206C3">
        <w:rPr>
          <w:rFonts w:ascii="Times New Roman" w:hAnsi="Times New Roman" w:cs="Times New Roman"/>
        </w:rPr>
        <w:t>, DMD</w:t>
      </w:r>
    </w:p>
    <w:p w14:paraId="38FAF6AE" w14:textId="77777777" w:rsidR="003D5990" w:rsidRPr="006A579D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268 Route 206, Suite 401</w:t>
      </w:r>
    </w:p>
    <w:p w14:paraId="0ED643B6" w14:textId="77777777" w:rsidR="003D5990" w:rsidRPr="006A579D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Flanders, NJ 07836</w:t>
      </w:r>
    </w:p>
    <w:p w14:paraId="4CF05011" w14:textId="77777777" w:rsidR="003D5990" w:rsidRPr="006A579D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Ph: 973-252-1600</w:t>
      </w:r>
    </w:p>
    <w:p w14:paraId="3A3C89CC" w14:textId="77777777" w:rsidR="003D5990" w:rsidRPr="006A579D" w:rsidRDefault="003D5990" w:rsidP="003D5990">
      <w:pPr>
        <w:spacing w:after="0" w:line="240" w:lineRule="auto"/>
        <w:rPr>
          <w:rFonts w:ascii="Times New Roman" w:hAnsi="Times New Roman" w:cs="Times New Roman"/>
        </w:rPr>
      </w:pPr>
    </w:p>
    <w:p w14:paraId="3F7F26FC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Zufall Health Center</w:t>
      </w:r>
    </w:p>
    <w:p w14:paraId="0C075D27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117 Seber Rd. Unit 5</w:t>
      </w:r>
    </w:p>
    <w:p w14:paraId="118D5F36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778A5D60" w14:textId="77777777" w:rsidR="003D5990" w:rsidRPr="008206C3" w:rsidRDefault="003D5990" w:rsidP="003D599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908-452-5366</w:t>
      </w:r>
    </w:p>
    <w:p w14:paraId="370FD2BA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E2B2AA" w14:textId="05C6CF6A" w:rsidR="00263A77" w:rsidRPr="006A579D" w:rsidRDefault="00263A77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Doctors</w:t>
      </w:r>
    </w:p>
    <w:p w14:paraId="68852DE3" w14:textId="5D1F75C7" w:rsidR="00263A77" w:rsidRPr="008206C3" w:rsidRDefault="00263A77" w:rsidP="00263A77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8206C3">
        <w:rPr>
          <w:rFonts w:ascii="Times New Roman" w:hAnsi="Times New Roman" w:cs="Times New Roman"/>
        </w:rPr>
        <w:t>Advocare</w:t>
      </w:r>
      <w:proofErr w:type="spellEnd"/>
      <w:r w:rsidRPr="008206C3">
        <w:rPr>
          <w:rFonts w:ascii="Times New Roman" w:hAnsi="Times New Roman" w:cs="Times New Roman"/>
        </w:rPr>
        <w:t xml:space="preserve"> Family Health @ Mt. Olive</w:t>
      </w:r>
    </w:p>
    <w:p w14:paraId="583E40D2" w14:textId="77777777" w:rsidR="00263A77" w:rsidRPr="008206C3" w:rsidRDefault="00263A77" w:rsidP="00263A77">
      <w:pPr>
        <w:spacing w:before="1" w:after="0" w:line="240" w:lineRule="auto"/>
        <w:ind w:right="128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183 US-206 Ste 1</w:t>
      </w:r>
    </w:p>
    <w:p w14:paraId="67498C95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</w:t>
      </w:r>
      <w:r w:rsidRPr="008206C3">
        <w:rPr>
          <w:rFonts w:ascii="Times New Roman" w:hAnsi="Times New Roman" w:cs="Times New Roman"/>
          <w:spacing w:val="-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  <w:spacing w:val="-4"/>
        </w:rPr>
        <w:t>0836</w:t>
      </w:r>
    </w:p>
    <w:p w14:paraId="0BA3173C" w14:textId="77777777" w:rsidR="00263A77" w:rsidRPr="008206C3" w:rsidRDefault="00263A77" w:rsidP="00263A77">
      <w:pPr>
        <w:spacing w:before="39" w:after="0" w:line="240" w:lineRule="auto"/>
        <w:rPr>
          <w:rFonts w:ascii="Times New Roman" w:hAnsi="Times New Roman" w:cs="Times New Roman"/>
          <w:spacing w:val="-4"/>
        </w:rPr>
      </w:pPr>
      <w:r w:rsidRPr="008206C3">
        <w:rPr>
          <w:rFonts w:ascii="Times New Roman" w:hAnsi="Times New Roman" w:cs="Times New Roman"/>
          <w:spacing w:val="-2"/>
        </w:rPr>
        <w:t>973-347-</w:t>
      </w:r>
      <w:r w:rsidRPr="008206C3">
        <w:rPr>
          <w:rFonts w:ascii="Times New Roman" w:hAnsi="Times New Roman" w:cs="Times New Roman"/>
          <w:spacing w:val="-4"/>
        </w:rPr>
        <w:t>3277</w:t>
      </w:r>
    </w:p>
    <w:p w14:paraId="0ABF09E1" w14:textId="77777777" w:rsidR="00263A77" w:rsidRPr="008206C3" w:rsidRDefault="00263A77" w:rsidP="00263A77">
      <w:pPr>
        <w:spacing w:before="39" w:after="0" w:line="240" w:lineRule="auto"/>
        <w:rPr>
          <w:rFonts w:ascii="Times New Roman" w:hAnsi="Times New Roman" w:cs="Times New Roman"/>
          <w:spacing w:val="-4"/>
        </w:rPr>
      </w:pPr>
    </w:p>
    <w:p w14:paraId="5DEAAF3D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  <w:spacing w:val="-4"/>
        </w:rPr>
      </w:pPr>
      <w:proofErr w:type="spellStart"/>
      <w:r w:rsidRPr="008206C3">
        <w:rPr>
          <w:rFonts w:ascii="Times New Roman" w:hAnsi="Times New Roman" w:cs="Times New Roman"/>
          <w:spacing w:val="-4"/>
        </w:rPr>
        <w:t>Advocare</w:t>
      </w:r>
      <w:proofErr w:type="spellEnd"/>
      <w:r w:rsidRPr="008206C3">
        <w:rPr>
          <w:rFonts w:ascii="Times New Roman" w:hAnsi="Times New Roman" w:cs="Times New Roman"/>
          <w:spacing w:val="-4"/>
        </w:rPr>
        <w:t xml:space="preserve"> Medical Center @ Budd Lake</w:t>
      </w:r>
    </w:p>
    <w:p w14:paraId="0F51A156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135</w:t>
      </w:r>
      <w:r w:rsidRPr="008206C3">
        <w:rPr>
          <w:rFonts w:ascii="Times New Roman" w:hAnsi="Times New Roman" w:cs="Times New Roman"/>
          <w:spacing w:val="-4"/>
        </w:rPr>
        <w:t xml:space="preserve"> </w:t>
      </w:r>
      <w:r w:rsidRPr="008206C3">
        <w:rPr>
          <w:rFonts w:ascii="Times New Roman" w:hAnsi="Times New Roman" w:cs="Times New Roman"/>
        </w:rPr>
        <w:t>US-Rt.</w:t>
      </w:r>
      <w:r w:rsidRPr="008206C3">
        <w:rPr>
          <w:rFonts w:ascii="Times New Roman" w:hAnsi="Times New Roman" w:cs="Times New Roman"/>
          <w:spacing w:val="-1"/>
        </w:rPr>
        <w:t xml:space="preserve"> </w:t>
      </w:r>
      <w:r w:rsidRPr="008206C3">
        <w:rPr>
          <w:rFonts w:ascii="Times New Roman" w:hAnsi="Times New Roman" w:cs="Times New Roman"/>
        </w:rPr>
        <w:t>46</w:t>
      </w:r>
    </w:p>
    <w:p w14:paraId="49A7227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</w:t>
      </w:r>
      <w:r w:rsidRPr="008206C3">
        <w:rPr>
          <w:rFonts w:ascii="Times New Roman" w:hAnsi="Times New Roman" w:cs="Times New Roman"/>
          <w:spacing w:val="-5"/>
        </w:rPr>
        <w:t xml:space="preserve"> </w:t>
      </w:r>
      <w:r w:rsidRPr="008206C3">
        <w:rPr>
          <w:rFonts w:ascii="Times New Roman" w:hAnsi="Times New Roman" w:cs="Times New Roman"/>
        </w:rPr>
        <w:t>Lake,</w:t>
      </w:r>
      <w:r w:rsidRPr="008206C3">
        <w:rPr>
          <w:rFonts w:ascii="Times New Roman" w:hAnsi="Times New Roman" w:cs="Times New Roman"/>
          <w:spacing w:val="-2"/>
        </w:rPr>
        <w:t xml:space="preserve"> </w:t>
      </w:r>
      <w:r w:rsidRPr="008206C3">
        <w:rPr>
          <w:rFonts w:ascii="Times New Roman" w:hAnsi="Times New Roman" w:cs="Times New Roman"/>
          <w:spacing w:val="-5"/>
        </w:rPr>
        <w:t>NJ</w:t>
      </w:r>
      <w:r w:rsidRPr="008206C3">
        <w:rPr>
          <w:rFonts w:ascii="Times New Roman" w:hAnsi="Times New Roman" w:cs="Times New Roman"/>
        </w:rPr>
        <w:t xml:space="preserve"> </w:t>
      </w:r>
      <w:r w:rsidRPr="008206C3">
        <w:rPr>
          <w:rFonts w:ascii="Times New Roman" w:hAnsi="Times New Roman" w:cs="Times New Roman"/>
          <w:spacing w:val="-2"/>
        </w:rPr>
        <w:t>07828</w:t>
      </w:r>
    </w:p>
    <w:p w14:paraId="2BE2920A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spacing w:val="-2"/>
        </w:rPr>
        <w:t>973-691-</w:t>
      </w:r>
      <w:r w:rsidRPr="008206C3">
        <w:rPr>
          <w:rFonts w:ascii="Times New Roman" w:hAnsi="Times New Roman" w:cs="Times New Roman"/>
          <w:spacing w:val="-4"/>
        </w:rPr>
        <w:t>9400</w:t>
      </w:r>
    </w:p>
    <w:p w14:paraId="2E095CCE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383A1624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Lakeview Medical Associates</w:t>
      </w:r>
    </w:p>
    <w:p w14:paraId="27702B9C" w14:textId="77777777" w:rsidR="00263A77" w:rsidRPr="008206C3" w:rsidRDefault="00263A77" w:rsidP="00263A77">
      <w:pPr>
        <w:spacing w:after="0" w:line="240" w:lineRule="auto"/>
        <w:ind w:right="969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125 US-46</w:t>
      </w:r>
    </w:p>
    <w:p w14:paraId="1545D2EC" w14:textId="77777777" w:rsidR="00263A77" w:rsidRPr="008206C3" w:rsidRDefault="00263A77" w:rsidP="00263A77">
      <w:pPr>
        <w:spacing w:after="0" w:line="240" w:lineRule="auto"/>
        <w:ind w:right="969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</w:t>
      </w:r>
      <w:r w:rsidRPr="008206C3">
        <w:rPr>
          <w:rFonts w:ascii="Times New Roman" w:hAnsi="Times New Roman" w:cs="Times New Roman"/>
          <w:spacing w:val="-12"/>
        </w:rPr>
        <w:t xml:space="preserve"> </w:t>
      </w:r>
      <w:r w:rsidRPr="008206C3">
        <w:rPr>
          <w:rFonts w:ascii="Times New Roman" w:hAnsi="Times New Roman" w:cs="Times New Roman"/>
        </w:rPr>
        <w:t>Lake,</w:t>
      </w:r>
      <w:r w:rsidRPr="008206C3">
        <w:rPr>
          <w:rFonts w:ascii="Times New Roman" w:hAnsi="Times New Roman" w:cs="Times New Roman"/>
          <w:spacing w:val="-13"/>
        </w:rPr>
        <w:t xml:space="preserve"> </w:t>
      </w:r>
      <w:r w:rsidRPr="008206C3">
        <w:rPr>
          <w:rFonts w:ascii="Times New Roman" w:hAnsi="Times New Roman" w:cs="Times New Roman"/>
        </w:rPr>
        <w:t>NJ</w:t>
      </w:r>
      <w:r w:rsidRPr="008206C3">
        <w:rPr>
          <w:rFonts w:ascii="Times New Roman" w:hAnsi="Times New Roman" w:cs="Times New Roman"/>
          <w:spacing w:val="-11"/>
        </w:rPr>
        <w:t xml:space="preserve"> </w:t>
      </w:r>
      <w:r w:rsidRPr="008206C3">
        <w:rPr>
          <w:rFonts w:ascii="Times New Roman" w:hAnsi="Times New Roman" w:cs="Times New Roman"/>
        </w:rPr>
        <w:t>07828</w:t>
      </w:r>
    </w:p>
    <w:p w14:paraId="32B953A5" w14:textId="77777777" w:rsidR="00263A77" w:rsidRPr="008206C3" w:rsidRDefault="00263A77" w:rsidP="00263A77">
      <w:pPr>
        <w:spacing w:after="0" w:line="240" w:lineRule="auto"/>
        <w:ind w:right="969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spacing w:val="-2"/>
        </w:rPr>
        <w:t>973-691-1111</w:t>
      </w:r>
    </w:p>
    <w:p w14:paraId="0ACAA55B" w14:textId="77777777" w:rsidR="00263A77" w:rsidRPr="008206C3" w:rsidRDefault="00263A77" w:rsidP="00263A77">
      <w:pPr>
        <w:spacing w:before="39" w:after="0" w:line="240" w:lineRule="auto"/>
        <w:rPr>
          <w:rFonts w:ascii="Times New Roman" w:hAnsi="Times New Roman" w:cs="Times New Roman"/>
        </w:rPr>
      </w:pPr>
    </w:p>
    <w:p w14:paraId="1B364151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Primary Care Partners</w:t>
      </w:r>
    </w:p>
    <w:p w14:paraId="0B748F2E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191 US 206 #5</w:t>
      </w:r>
    </w:p>
    <w:p w14:paraId="11A58785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64CA873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973-584-0045</w:t>
      </w:r>
    </w:p>
    <w:p w14:paraId="15E700EC" w14:textId="77777777" w:rsidR="00263A77" w:rsidRPr="008206C3" w:rsidRDefault="00263A77" w:rsidP="00263A77">
      <w:pPr>
        <w:spacing w:after="0"/>
        <w:rPr>
          <w:rFonts w:ascii="Times New Roman" w:hAnsi="Times New Roman" w:cs="Times New Roman"/>
          <w:u w:val="single"/>
        </w:rPr>
      </w:pPr>
    </w:p>
    <w:p w14:paraId="5CB207CE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Atlantic Medical Group @ Hackettstown</w:t>
      </w:r>
    </w:p>
    <w:p w14:paraId="34E24207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57 US-46 Suite 100</w:t>
      </w:r>
    </w:p>
    <w:p w14:paraId="670BD85D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4C784F1C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908-598-7980</w:t>
      </w:r>
    </w:p>
    <w:p w14:paraId="3E7FD185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4895A7D1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 Medical Center</w:t>
      </w:r>
    </w:p>
    <w:p w14:paraId="3053E839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651 Willow Grove St.</w:t>
      </w:r>
    </w:p>
    <w:p w14:paraId="1E00B0BF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1B89414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908-852-5100</w:t>
      </w:r>
    </w:p>
    <w:p w14:paraId="23A20E9D" w14:textId="77777777" w:rsidR="00F4278A" w:rsidRDefault="00F4278A" w:rsidP="00263A77">
      <w:pPr>
        <w:spacing w:after="0" w:line="240" w:lineRule="auto"/>
        <w:rPr>
          <w:rFonts w:ascii="Times New Roman" w:hAnsi="Times New Roman" w:cs="Times New Roman"/>
        </w:rPr>
      </w:pPr>
    </w:p>
    <w:p w14:paraId="731385B0" w14:textId="1693153A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 Pediatrics</w:t>
      </w:r>
    </w:p>
    <w:p w14:paraId="4EFC9DA8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Skyland Medical Care</w:t>
      </w:r>
    </w:p>
    <w:p w14:paraId="4C392573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117 Seber Road</w:t>
      </w:r>
    </w:p>
    <w:p w14:paraId="475E8A70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10F1C67A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908-684-0684</w:t>
      </w:r>
    </w:p>
    <w:p w14:paraId="4EA6D58D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Zufall Health</w:t>
      </w:r>
    </w:p>
    <w:p w14:paraId="715B6D71" w14:textId="4FCD0D34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117 Seber Road Building 5</w:t>
      </w:r>
    </w:p>
    <w:p w14:paraId="5B82857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39479C39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908-452-5366</w:t>
      </w:r>
    </w:p>
    <w:p w14:paraId="6B370F4C" w14:textId="77777777" w:rsidR="003D5990" w:rsidRPr="008206C3" w:rsidRDefault="003D5990" w:rsidP="00263A77">
      <w:pPr>
        <w:spacing w:after="0"/>
        <w:rPr>
          <w:rFonts w:ascii="Times New Roman" w:hAnsi="Times New Roman" w:cs="Times New Roman"/>
          <w:b/>
          <w:bCs/>
        </w:rPr>
      </w:pPr>
    </w:p>
    <w:p w14:paraId="627310F8" w14:textId="77777777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Gyms</w:t>
      </w:r>
    </w:p>
    <w:p w14:paraId="735EE55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Bad Reps</w:t>
      </w:r>
    </w:p>
    <w:p w14:paraId="1A902B7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141 US-46 #12</w:t>
      </w:r>
    </w:p>
    <w:p w14:paraId="27E15D5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0BC5860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973-426-0103</w:t>
      </w:r>
    </w:p>
    <w:p w14:paraId="33B47F3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E80EFF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6C3">
        <w:rPr>
          <w:rFonts w:ascii="Times New Roman" w:hAnsi="Times New Roman" w:cs="Times New Roman"/>
        </w:rPr>
        <w:t>Centercourt</w:t>
      </w:r>
      <w:proofErr w:type="spellEnd"/>
      <w:r w:rsidRPr="008206C3">
        <w:rPr>
          <w:rFonts w:ascii="Times New Roman" w:hAnsi="Times New Roman" w:cs="Times New Roman"/>
        </w:rPr>
        <w:t xml:space="preserve"> Club &amp; Sports</w:t>
      </w:r>
    </w:p>
    <w:p w14:paraId="2382BD2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184 Flanders Netcong Rd.</w:t>
      </w:r>
    </w:p>
    <w:p w14:paraId="699F8CF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28F0772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973-584-9322</w:t>
      </w:r>
    </w:p>
    <w:p w14:paraId="2C17608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7DE89E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Gold’s Gym</w:t>
      </w:r>
    </w:p>
    <w:p w14:paraId="4F5C8C7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90 Bartley Flanders Rd</w:t>
      </w:r>
    </w:p>
    <w:p w14:paraId="2C85007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056F327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973-584-5656</w:t>
      </w:r>
    </w:p>
    <w:p w14:paraId="15EFCE4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BC96BD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6C3">
        <w:rPr>
          <w:rFonts w:ascii="Times New Roman" w:hAnsi="Times New Roman" w:cs="Times New Roman"/>
        </w:rPr>
        <w:t>RedShed</w:t>
      </w:r>
      <w:proofErr w:type="spellEnd"/>
      <w:r w:rsidRPr="008206C3">
        <w:rPr>
          <w:rFonts w:ascii="Times New Roman" w:hAnsi="Times New Roman" w:cs="Times New Roman"/>
        </w:rPr>
        <w:t xml:space="preserve"> Cross Fit</w:t>
      </w:r>
    </w:p>
    <w:p w14:paraId="693AB5C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 Gold Mine Rd</w:t>
      </w:r>
    </w:p>
    <w:p w14:paraId="0C5B6BC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2A419F4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973-552-2510</w:t>
      </w:r>
    </w:p>
    <w:p w14:paraId="3287802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34BC4C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Retro Fitness</w:t>
      </w:r>
    </w:p>
    <w:p w14:paraId="5CC844F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7 Naughright Rd</w:t>
      </w:r>
    </w:p>
    <w:p w14:paraId="0A0A35D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44C0FE0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908-441-6652</w:t>
      </w:r>
    </w:p>
    <w:p w14:paraId="4A58E81A" w14:textId="77777777" w:rsidR="005A7638" w:rsidRDefault="005A7638" w:rsidP="002D2F40">
      <w:pPr>
        <w:spacing w:after="0" w:line="240" w:lineRule="auto"/>
        <w:rPr>
          <w:rFonts w:ascii="Times New Roman" w:hAnsi="Times New Roman" w:cs="Times New Roman"/>
        </w:rPr>
      </w:pPr>
    </w:p>
    <w:p w14:paraId="3ADD5856" w14:textId="00C96CA0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Revolution Fitness &amp; Performance</w:t>
      </w:r>
    </w:p>
    <w:p w14:paraId="5892AB4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354 US-206</w:t>
      </w:r>
    </w:p>
    <w:p w14:paraId="0DC1293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46580BA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973-840-8844</w:t>
      </w:r>
    </w:p>
    <w:p w14:paraId="3AC5227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7C7628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Revive Studios</w:t>
      </w:r>
    </w:p>
    <w:p w14:paraId="771AC8B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100 US-46</w:t>
      </w:r>
    </w:p>
    <w:p w14:paraId="5992731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6255065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973-527-3419</w:t>
      </w:r>
    </w:p>
    <w:p w14:paraId="215BF5B8" w14:textId="77777777" w:rsidR="00F4278A" w:rsidRDefault="00F4278A" w:rsidP="002D2F40">
      <w:pPr>
        <w:spacing w:after="0" w:line="240" w:lineRule="auto"/>
        <w:rPr>
          <w:rFonts w:ascii="Times New Roman" w:hAnsi="Times New Roman" w:cs="Times New Roman"/>
        </w:rPr>
      </w:pPr>
    </w:p>
    <w:p w14:paraId="50FF696E" w14:textId="4E229FDE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Wolfe Gym</w:t>
      </w:r>
    </w:p>
    <w:p w14:paraId="717C941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207 US-46</w:t>
      </w:r>
    </w:p>
    <w:p w14:paraId="534B706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10251FE1" w14:textId="77777777" w:rsidR="002D2F40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7F88F7F" w14:textId="77777777" w:rsidR="00F4278A" w:rsidRPr="008206C3" w:rsidRDefault="00F4278A" w:rsidP="002D2F40">
      <w:pPr>
        <w:spacing w:after="0" w:line="240" w:lineRule="auto"/>
        <w:rPr>
          <w:rFonts w:ascii="Times New Roman" w:hAnsi="Times New Roman" w:cs="Times New Roman"/>
        </w:rPr>
      </w:pPr>
    </w:p>
    <w:p w14:paraId="7B44AE2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Zone Fitness</w:t>
      </w:r>
    </w:p>
    <w:p w14:paraId="14D965C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166 Gold Mine Road</w:t>
      </w:r>
    </w:p>
    <w:p w14:paraId="7322873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07846</w:t>
      </w:r>
    </w:p>
    <w:p w14:paraId="0EAB2A5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862-259-5111</w:t>
      </w:r>
    </w:p>
    <w:p w14:paraId="6D1F3CF9" w14:textId="77777777" w:rsidR="002D2F40" w:rsidRPr="008206C3" w:rsidRDefault="002D2F40" w:rsidP="004879E1">
      <w:pPr>
        <w:spacing w:after="0"/>
        <w:rPr>
          <w:rFonts w:ascii="Times New Roman" w:hAnsi="Times New Roman" w:cs="Times New Roman"/>
          <w:b/>
          <w:bCs/>
        </w:rPr>
      </w:pPr>
    </w:p>
    <w:p w14:paraId="30FC43EE" w14:textId="77777777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Information</w:t>
      </w:r>
    </w:p>
    <w:p w14:paraId="58C6CA5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Library</w:t>
      </w:r>
    </w:p>
    <w:p w14:paraId="5D4E47D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202 Flanders-Drakestown Rd</w:t>
      </w:r>
    </w:p>
    <w:p w14:paraId="1F281A0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607BDE4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973-691-8686</w:t>
      </w:r>
    </w:p>
    <w:p w14:paraId="0B0B322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4790766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Recreation Department</w:t>
      </w:r>
    </w:p>
    <w:p w14:paraId="0C1C5FD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204 Flanders-Drakestown Rd</w:t>
      </w:r>
    </w:p>
    <w:p w14:paraId="3796451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1AE5C98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973-426-7263</w:t>
      </w:r>
    </w:p>
    <w:p w14:paraId="7C719DD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DC0C10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Chronicle</w:t>
      </w:r>
    </w:p>
    <w:p w14:paraId="56BA22DA" w14:textId="77777777" w:rsidR="002D2F40" w:rsidRPr="008206C3" w:rsidRDefault="00000000" w:rsidP="002D2F4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D2F40" w:rsidRPr="008206C3">
          <w:rPr>
            <w:rStyle w:val="Hyperlink"/>
            <w:rFonts w:ascii="Times New Roman" w:hAnsi="Times New Roman" w:cs="Times New Roman"/>
          </w:rPr>
          <w:t>Mount Olive Chronicle | newjerseyhills.com</w:t>
        </w:r>
      </w:hyperlink>
    </w:p>
    <w:p w14:paraId="3DD7E1F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E0448E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The Daily Record</w:t>
      </w:r>
    </w:p>
    <w:p w14:paraId="256D71AE" w14:textId="77777777" w:rsidR="002D2F40" w:rsidRPr="008206C3" w:rsidRDefault="00000000" w:rsidP="002D2F40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2D2F40" w:rsidRPr="008206C3">
          <w:rPr>
            <w:rStyle w:val="Hyperlink"/>
            <w:rFonts w:ascii="Times New Roman" w:hAnsi="Times New Roman" w:cs="Times New Roman"/>
          </w:rPr>
          <w:t>Morris County NJ News | Daily Record</w:t>
        </w:r>
      </w:hyperlink>
      <w:r w:rsidR="002D2F40" w:rsidRPr="008206C3">
        <w:rPr>
          <w:rFonts w:ascii="Times New Roman" w:hAnsi="Times New Roman" w:cs="Times New Roman"/>
        </w:rPr>
        <w:t xml:space="preserve"> </w:t>
      </w:r>
    </w:p>
    <w:p w14:paraId="72AED6A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86ED37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Life</w:t>
      </w:r>
    </w:p>
    <w:p w14:paraId="0EB23DD7" w14:textId="77777777" w:rsidR="002D2F40" w:rsidRPr="008206C3" w:rsidRDefault="00000000" w:rsidP="002D2F40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2D2F40" w:rsidRPr="008206C3">
          <w:rPr>
            <w:rStyle w:val="Hyperlink"/>
            <w:rFonts w:ascii="Times New Roman" w:hAnsi="Times New Roman" w:cs="Times New Roman"/>
          </w:rPr>
          <w:t>Mt Olive Life | Mt Olive's Hometown Newspaper</w:t>
        </w:r>
      </w:hyperlink>
      <w:r w:rsidR="002D2F40" w:rsidRPr="008206C3">
        <w:rPr>
          <w:rFonts w:ascii="Times New Roman" w:hAnsi="Times New Roman" w:cs="Times New Roman"/>
        </w:rPr>
        <w:t xml:space="preserve"> </w:t>
      </w:r>
    </w:p>
    <w:p w14:paraId="4DC245CA" w14:textId="77777777" w:rsidR="002D2F40" w:rsidRPr="008206C3" w:rsidRDefault="002D2F40" w:rsidP="004879E1">
      <w:pPr>
        <w:spacing w:after="0"/>
        <w:rPr>
          <w:rFonts w:ascii="Times New Roman" w:hAnsi="Times New Roman" w:cs="Times New Roman"/>
          <w:b/>
          <w:bCs/>
        </w:rPr>
      </w:pPr>
    </w:p>
    <w:p w14:paraId="072495F5" w14:textId="685631D2" w:rsidR="004879E1" w:rsidRPr="006A579D" w:rsidRDefault="004879E1" w:rsidP="006A579D">
      <w:pPr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Mental Health</w:t>
      </w:r>
    </w:p>
    <w:p w14:paraId="18A7EEC7" w14:textId="77777777" w:rsidR="002B6322" w:rsidRPr="008206C3" w:rsidRDefault="002B6322" w:rsidP="002B6322">
      <w:pPr>
        <w:spacing w:after="0"/>
        <w:rPr>
          <w:rFonts w:ascii="Times New Roman" w:hAnsi="Times New Roman" w:cs="Times New Roman"/>
          <w:u w:val="single"/>
        </w:rPr>
      </w:pPr>
      <w:r w:rsidRPr="008206C3">
        <w:rPr>
          <w:rFonts w:ascii="Times New Roman" w:hAnsi="Times New Roman" w:cs="Times New Roman"/>
          <w:u w:val="single"/>
        </w:rPr>
        <w:t>Chester:</w:t>
      </w:r>
    </w:p>
    <w:p w14:paraId="7D801910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Collaborative Therapy Network</w:t>
      </w:r>
    </w:p>
    <w:p w14:paraId="364E73AC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409 Main Street</w:t>
      </w:r>
    </w:p>
    <w:p w14:paraId="7AB866DF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0F4F6D9A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908-409-3228</w:t>
      </w:r>
    </w:p>
    <w:p w14:paraId="752C78B2" w14:textId="77777777" w:rsidR="002B6322" w:rsidRPr="008206C3" w:rsidRDefault="00000000" w:rsidP="002B6322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9" w:history="1">
        <w:r w:rsidR="002B6322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Location/contact Us | Therapy Network Nj | Chester (collaborativetherapynetwork.com)</w:t>
        </w:r>
      </w:hyperlink>
    </w:p>
    <w:p w14:paraId="461F3701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368E0265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Finding Inner Peace Counseling, LLC</w:t>
      </w:r>
    </w:p>
    <w:p w14:paraId="00FEBF27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245 Main St. Suite 303</w:t>
      </w:r>
    </w:p>
    <w:p w14:paraId="47F7E235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0BADD716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908-397-1702</w:t>
      </w:r>
    </w:p>
    <w:p w14:paraId="27211F0A" w14:textId="77777777" w:rsidR="002B6322" w:rsidRPr="008206C3" w:rsidRDefault="00000000" w:rsidP="002B6322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2B6322" w:rsidRPr="002617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https://findinginnerpeacecounseling.com/</w:t>
        </w:r>
      </w:hyperlink>
    </w:p>
    <w:p w14:paraId="3CB09761" w14:textId="77777777" w:rsidR="002B6322" w:rsidRPr="008206C3" w:rsidRDefault="002B6322" w:rsidP="002B6322">
      <w:pPr>
        <w:spacing w:after="0" w:line="240" w:lineRule="auto"/>
        <w:ind w:left="270"/>
        <w:rPr>
          <w:rFonts w:ascii="Times New Roman" w:hAnsi="Times New Roman" w:cs="Times New Roman"/>
        </w:rPr>
      </w:pPr>
    </w:p>
    <w:p w14:paraId="41A6D67F" w14:textId="77777777" w:rsidR="002B6322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1331AB1B" w14:textId="77777777" w:rsidR="002B6322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42999C17" w14:textId="77777777" w:rsidR="002B6322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74205009" w14:textId="77777777" w:rsidR="002B6322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4A41C9F6" w14:textId="77777777" w:rsidR="002B6322" w:rsidRDefault="002B6322" w:rsidP="002B6322">
      <w:pPr>
        <w:spacing w:after="0" w:line="240" w:lineRule="auto"/>
        <w:rPr>
          <w:rFonts w:ascii="Times New Roman" w:hAnsi="Times New Roman" w:cs="Times New Roman"/>
        </w:rPr>
      </w:pPr>
    </w:p>
    <w:p w14:paraId="5DAC286C" w14:textId="16AB7204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Resilient Minds Psychological Services</w:t>
      </w:r>
    </w:p>
    <w:p w14:paraId="30979C50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1 Sentry Lane #573 </w:t>
      </w:r>
    </w:p>
    <w:p w14:paraId="4354842D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1C5F8765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908-387-7011</w:t>
      </w:r>
    </w:p>
    <w:p w14:paraId="17D9E764" w14:textId="77777777" w:rsidR="002B6322" w:rsidRPr="008206C3" w:rsidRDefault="00000000" w:rsidP="002B6322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2B6322" w:rsidRPr="00261780">
          <w:rPr>
            <w:rStyle w:val="Hyperlink"/>
            <w:rFonts w:ascii="Times New Roman" w:hAnsi="Times New Roman" w:cs="Times New Roman"/>
          </w:rPr>
          <w:t>https://www.resilientmindspsychological.com/</w:t>
        </w:r>
      </w:hyperlink>
    </w:p>
    <w:p w14:paraId="1D8E9590" w14:textId="77777777" w:rsidR="002B6322" w:rsidRPr="008206C3" w:rsidRDefault="002B6322" w:rsidP="002B6322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</w:p>
    <w:p w14:paraId="020C6B91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West Morris Psychological Associates</w:t>
      </w:r>
    </w:p>
    <w:p w14:paraId="31873A45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254 Main St Suite 205</w:t>
      </w:r>
    </w:p>
    <w:p w14:paraId="2BD3436F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62CEC60D" w14:textId="77777777" w:rsidR="002B6322" w:rsidRPr="008206C3" w:rsidRDefault="002B6322" w:rsidP="002B6322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908-955-7754</w:t>
      </w:r>
    </w:p>
    <w:p w14:paraId="3190BA90" w14:textId="77777777" w:rsidR="002B6322" w:rsidRPr="008206C3" w:rsidRDefault="00000000" w:rsidP="002B6322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2" w:history="1">
        <w:r w:rsidR="002B6322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westmorrispsych.com</w:t>
        </w:r>
      </w:hyperlink>
    </w:p>
    <w:p w14:paraId="2776EE7D" w14:textId="77777777" w:rsidR="002B6322" w:rsidRDefault="002B6322" w:rsidP="004879E1">
      <w:pPr>
        <w:spacing w:after="0"/>
        <w:rPr>
          <w:rFonts w:ascii="Times New Roman" w:hAnsi="Times New Roman" w:cs="Times New Roman"/>
          <w:u w:val="single"/>
        </w:rPr>
      </w:pPr>
    </w:p>
    <w:p w14:paraId="21998916" w14:textId="33D903E3" w:rsidR="004879E1" w:rsidRPr="008206C3" w:rsidRDefault="004879E1" w:rsidP="004879E1">
      <w:pPr>
        <w:spacing w:after="0"/>
        <w:rPr>
          <w:rFonts w:ascii="Times New Roman" w:hAnsi="Times New Roman" w:cs="Times New Roman"/>
          <w:u w:val="single"/>
        </w:rPr>
      </w:pPr>
      <w:r w:rsidRPr="008206C3">
        <w:rPr>
          <w:rFonts w:ascii="Times New Roman" w:hAnsi="Times New Roman" w:cs="Times New Roman"/>
          <w:u w:val="single"/>
        </w:rPr>
        <w:t>Hackettstown:</w:t>
      </w:r>
    </w:p>
    <w:p w14:paraId="3CB59EE1" w14:textId="77777777" w:rsidR="003E047F" w:rsidRPr="008206C3" w:rsidRDefault="003E047F" w:rsidP="003E047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Center for Assessment &amp; Treatment</w:t>
      </w:r>
    </w:p>
    <w:p w14:paraId="1E9CFFBF" w14:textId="77777777" w:rsidR="003E047F" w:rsidRDefault="003E047F" w:rsidP="003E047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254B Mountain Ave Suite 300 </w:t>
      </w:r>
    </w:p>
    <w:p w14:paraId="080C0C58" w14:textId="77777777" w:rsidR="003E047F" w:rsidRPr="008206C3" w:rsidRDefault="003E047F" w:rsidP="003E047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 NJ 07840</w:t>
      </w:r>
    </w:p>
    <w:p w14:paraId="51424A29" w14:textId="77777777" w:rsidR="003E047F" w:rsidRPr="008206C3" w:rsidRDefault="003E047F" w:rsidP="003E047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908-852-5858</w:t>
      </w:r>
    </w:p>
    <w:p w14:paraId="7723D797" w14:textId="77777777" w:rsidR="003E047F" w:rsidRPr="008206C3" w:rsidRDefault="00000000" w:rsidP="003E04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3" w:history="1">
        <w:r w:rsidR="003E047F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https://assessmentandtreatment.org/</w:t>
        </w:r>
      </w:hyperlink>
    </w:p>
    <w:p w14:paraId="130E1930" w14:textId="77777777" w:rsidR="003E047F" w:rsidRDefault="003E047F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1A2CC37F" w14:textId="7120D166" w:rsidR="004879E1" w:rsidRPr="008206C3" w:rsidRDefault="004879E1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Center for Counseling </w:t>
      </w:r>
      <w:r w:rsidR="00645E43">
        <w:rPr>
          <w:rFonts w:ascii="Times New Roman" w:hAnsi="Times New Roman" w:cs="Times New Roman"/>
        </w:rPr>
        <w:t>&amp;</w:t>
      </w:r>
      <w:r w:rsidRPr="008206C3">
        <w:rPr>
          <w:rFonts w:ascii="Times New Roman" w:hAnsi="Times New Roman" w:cs="Times New Roman"/>
        </w:rPr>
        <w:t xml:space="preserve"> Psychotherapy</w:t>
      </w:r>
    </w:p>
    <w:p w14:paraId="4254A2F2" w14:textId="77777777" w:rsidR="004879E1" w:rsidRPr="008206C3" w:rsidRDefault="004879E1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26 US 46</w:t>
      </w:r>
    </w:p>
    <w:p w14:paraId="43FC0684" w14:textId="77777777" w:rsidR="004879E1" w:rsidRPr="008206C3" w:rsidRDefault="004879E1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3692BF4F" w14:textId="77777777" w:rsidR="004879E1" w:rsidRPr="008206C3" w:rsidRDefault="004879E1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908-852-9000</w:t>
      </w:r>
    </w:p>
    <w:p w14:paraId="36C20CDF" w14:textId="77777777" w:rsidR="004879E1" w:rsidRPr="008206C3" w:rsidRDefault="00000000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hyperlink r:id="rId14" w:history="1">
        <w:r w:rsidR="004879E1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https://acenterforcounseling.net/</w:t>
        </w:r>
      </w:hyperlink>
    </w:p>
    <w:p w14:paraId="4D749250" w14:textId="77777777" w:rsidR="004879E1" w:rsidRPr="008206C3" w:rsidRDefault="004879E1" w:rsidP="00792D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5EFD135A" w14:textId="741767B9" w:rsidR="004879E1" w:rsidRPr="008206C3" w:rsidRDefault="004879E1" w:rsidP="003E047F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Family Guidance Center</w:t>
      </w:r>
    </w:p>
    <w:p w14:paraId="74C1677B" w14:textId="3B8BE47D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108 Bilby Rd</w:t>
      </w:r>
      <w:r w:rsidR="005A7638">
        <w:rPr>
          <w:rFonts w:ascii="Times New Roman" w:hAnsi="Times New Roman" w:cs="Times New Roman"/>
        </w:rPr>
        <w:t xml:space="preserve"> </w:t>
      </w:r>
      <w:r w:rsidRPr="008206C3">
        <w:rPr>
          <w:rFonts w:ascii="Times New Roman" w:hAnsi="Times New Roman" w:cs="Times New Roman"/>
        </w:rPr>
        <w:t>Ste 302</w:t>
      </w:r>
    </w:p>
    <w:p w14:paraId="3AABE0B4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6ED83F84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908-852-0333</w:t>
      </w:r>
    </w:p>
    <w:p w14:paraId="79099AE5" w14:textId="058B92FB" w:rsidR="004879E1" w:rsidRPr="008206C3" w:rsidRDefault="00000000" w:rsidP="005A7638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5" w:history="1">
        <w:r w:rsidR="005A7638" w:rsidRPr="002617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https://www.centerffs.org/</w:t>
        </w:r>
      </w:hyperlink>
    </w:p>
    <w:p w14:paraId="00882B6C" w14:textId="77777777" w:rsidR="004879E1" w:rsidRPr="008206C3" w:rsidRDefault="004879E1" w:rsidP="004879E1">
      <w:pPr>
        <w:spacing w:after="0" w:line="240" w:lineRule="auto"/>
        <w:rPr>
          <w:rFonts w:ascii="Times New Roman" w:hAnsi="Times New Roman" w:cs="Times New Roman"/>
        </w:rPr>
      </w:pPr>
    </w:p>
    <w:p w14:paraId="02F674D4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The Counseling &amp; Mindfulness Group</w:t>
      </w:r>
    </w:p>
    <w:p w14:paraId="43EC8B09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121 Shelley Dr Suite 2E</w:t>
      </w:r>
    </w:p>
    <w:p w14:paraId="649EA913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35C93677" w14:textId="77777777" w:rsidR="004879E1" w:rsidRPr="008206C3" w:rsidRDefault="004879E1" w:rsidP="005A7638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908-303-3850</w:t>
      </w:r>
    </w:p>
    <w:p w14:paraId="033B30AD" w14:textId="05451A87" w:rsidR="004879E1" w:rsidRPr="008206C3" w:rsidRDefault="00000000" w:rsidP="005A7638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6" w:history="1">
        <w:r w:rsidR="005A7638" w:rsidRPr="002617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https://counselingandmindfulness.com/</w:t>
        </w:r>
      </w:hyperlink>
    </w:p>
    <w:p w14:paraId="10C70E3B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</w:p>
    <w:p w14:paraId="55299E92" w14:textId="77777777" w:rsidR="004879E1" w:rsidRPr="008206C3" w:rsidRDefault="004879E1" w:rsidP="004879E1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  <w:u w:val="single"/>
        </w:rPr>
        <w:t>Mount Arlington:</w:t>
      </w:r>
    </w:p>
    <w:p w14:paraId="38B5266C" w14:textId="77777777" w:rsidR="004879E1" w:rsidRPr="008206C3" w:rsidRDefault="004879E1" w:rsidP="003E047F">
      <w:pPr>
        <w:spacing w:after="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Strength for Change</w:t>
      </w:r>
    </w:p>
    <w:p w14:paraId="188FDFD8" w14:textId="77777777" w:rsidR="004879E1" w:rsidRPr="008206C3" w:rsidRDefault="004879E1" w:rsidP="003E047F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22 Howard Blvd Suite 101</w:t>
      </w:r>
    </w:p>
    <w:p w14:paraId="628B1671" w14:textId="77777777" w:rsidR="004879E1" w:rsidRPr="008206C3" w:rsidRDefault="004879E1" w:rsidP="003E047F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Mt. Arlington, NJ 07856</w:t>
      </w:r>
    </w:p>
    <w:p w14:paraId="0CE8D701" w14:textId="77777777" w:rsidR="004879E1" w:rsidRPr="008206C3" w:rsidRDefault="004879E1" w:rsidP="003E047F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973-668-9577</w:t>
      </w:r>
    </w:p>
    <w:p w14:paraId="5B8CEEB2" w14:textId="55A068BB" w:rsidR="004879E1" w:rsidRPr="006A579D" w:rsidRDefault="00000000" w:rsidP="003E047F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7" w:history="1">
        <w:r w:rsidR="003E047F" w:rsidRPr="006A579D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https://strengthforchange.com/</w:t>
        </w:r>
      </w:hyperlink>
    </w:p>
    <w:p w14:paraId="48ADF862" w14:textId="77777777" w:rsidR="004879E1" w:rsidRPr="006A579D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</w:p>
    <w:p w14:paraId="32E9F3F8" w14:textId="77777777" w:rsidR="002B6322" w:rsidRPr="006A579D" w:rsidRDefault="002B6322" w:rsidP="004879E1">
      <w:pPr>
        <w:spacing w:after="0"/>
        <w:rPr>
          <w:rFonts w:ascii="Times New Roman" w:hAnsi="Times New Roman" w:cs="Times New Roman"/>
          <w:u w:val="single"/>
        </w:rPr>
      </w:pPr>
    </w:p>
    <w:p w14:paraId="551E99A6" w14:textId="58EDB948" w:rsidR="004879E1" w:rsidRPr="006A579D" w:rsidRDefault="004879E1" w:rsidP="004879E1">
      <w:pPr>
        <w:spacing w:after="0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  <w:u w:val="single"/>
        </w:rPr>
        <w:t>Mount Olive:</w:t>
      </w:r>
    </w:p>
    <w:p w14:paraId="11F94B2D" w14:textId="77777777" w:rsidR="004879E1" w:rsidRPr="008206C3" w:rsidRDefault="004879E1" w:rsidP="00792D00">
      <w:pPr>
        <w:spacing w:after="0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Bridges Counseling Center for Child &amp; Family Wellness</w:t>
      </w:r>
    </w:p>
    <w:p w14:paraId="23C5B6F8" w14:textId="77777777" w:rsidR="004879E1" w:rsidRPr="006A579D" w:rsidRDefault="004879E1" w:rsidP="00792D0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158 Route 206 Suite 1</w:t>
      </w:r>
    </w:p>
    <w:p w14:paraId="730915B7" w14:textId="77777777" w:rsidR="004879E1" w:rsidRPr="006A579D" w:rsidRDefault="004879E1" w:rsidP="00792D0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Flanders, NJ 07836</w:t>
      </w:r>
    </w:p>
    <w:p w14:paraId="3E931494" w14:textId="77777777" w:rsidR="004879E1" w:rsidRPr="006A579D" w:rsidRDefault="004879E1" w:rsidP="00792D00">
      <w:pPr>
        <w:spacing w:after="0" w:line="240" w:lineRule="auto"/>
        <w:rPr>
          <w:rFonts w:ascii="Times New Roman" w:hAnsi="Times New Roman" w:cs="Times New Roman"/>
        </w:rPr>
      </w:pPr>
      <w:r w:rsidRPr="006A579D">
        <w:rPr>
          <w:rFonts w:ascii="Times New Roman" w:hAnsi="Times New Roman" w:cs="Times New Roman"/>
        </w:rPr>
        <w:t>Ph: 973-668-4806</w:t>
      </w:r>
    </w:p>
    <w:p w14:paraId="2B89386D" w14:textId="77777777" w:rsidR="004879E1" w:rsidRPr="008206C3" w:rsidRDefault="00000000" w:rsidP="00792D00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18" w:history="1">
        <w:r w:rsidR="004879E1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bridgescounselingnj.com</w:t>
        </w:r>
      </w:hyperlink>
    </w:p>
    <w:p w14:paraId="4A466C16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</w:p>
    <w:p w14:paraId="0AAD7491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Chester Psychotherapy Group</w:t>
      </w:r>
    </w:p>
    <w:p w14:paraId="3B5D99B8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 xml:space="preserve">4 Gold Mine Rd. </w:t>
      </w:r>
      <w:r w:rsidRPr="008206C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Suite 3</w:t>
      </w:r>
    </w:p>
    <w:p w14:paraId="10DF06C8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Flanders, NJ 07836</w:t>
      </w:r>
    </w:p>
    <w:p w14:paraId="5713DF73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proofErr w:type="gramStart"/>
      <w:r w:rsidRPr="008206C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Ph:</w:t>
      </w:r>
      <w:proofErr w:type="gramEnd"/>
      <w:r w:rsidRPr="008206C3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973-527-7072</w:t>
      </w:r>
    </w:p>
    <w:p w14:paraId="307032D8" w14:textId="77777777" w:rsidR="004879E1" w:rsidRPr="008206C3" w:rsidRDefault="00000000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lang w:val="fr-FR"/>
          <w14:ligatures w14:val="none"/>
        </w:rPr>
      </w:pPr>
      <w:hyperlink r:id="rId19" w:history="1">
        <w:r w:rsidR="004879E1" w:rsidRPr="008206C3">
          <w:rPr>
            <w:rStyle w:val="Hyperlink"/>
            <w:rFonts w:ascii="Times New Roman" w:hAnsi="Times New Roman" w:cs="Times New Roman"/>
            <w:lang w:val="fr-FR"/>
          </w:rPr>
          <w:t>https://chesterpsygroup.com/</w:t>
        </w:r>
      </w:hyperlink>
    </w:p>
    <w:p w14:paraId="5B5B49CE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lang w:val="fr-FR"/>
          <w14:ligatures w14:val="none"/>
        </w:rPr>
      </w:pPr>
    </w:p>
    <w:p w14:paraId="582B4CA9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Team Behavioral Consultants, LLC</w:t>
      </w:r>
    </w:p>
    <w:p w14:paraId="1028CDA8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4 Gold Mine Rd.</w:t>
      </w:r>
    </w:p>
    <w:p w14:paraId="08666CD8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Flanders, NJ 07836</w:t>
      </w:r>
    </w:p>
    <w:p w14:paraId="5C6A4088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908-377-0282</w:t>
      </w:r>
    </w:p>
    <w:p w14:paraId="733A85BC" w14:textId="77777777" w:rsidR="004879E1" w:rsidRPr="008206C3" w:rsidRDefault="00000000" w:rsidP="004879E1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  <w:hyperlink r:id="rId20" w:history="1">
        <w:r w:rsidR="004879E1" w:rsidRPr="008206C3">
          <w:rPr>
            <w:rFonts w:ascii="Times New Roman" w:eastAsia="Times New Roman" w:hAnsi="Times New Roman" w:cs="Times New Roman"/>
            <w:color w:val="467886"/>
            <w:kern w:val="0"/>
            <w:u w:val="single"/>
            <w14:ligatures w14:val="none"/>
          </w:rPr>
          <w:t>TEAM Behavioral Consultants | ABA Therapy Provider in North NJ</w:t>
        </w:r>
      </w:hyperlink>
    </w:p>
    <w:p w14:paraId="5F5F4960" w14:textId="77777777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F3BB10D" w14:textId="4E46592A" w:rsidR="005957D3" w:rsidRDefault="009C7CDC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14:ligatures w14:val="none"/>
        </w:rPr>
        <w:t>Parsippany</w:t>
      </w:r>
    </w:p>
    <w:p w14:paraId="1320B204" w14:textId="08E7F264" w:rsidR="009C7CDC" w:rsidRDefault="009C7CDC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Thrive Alliance Group</w:t>
      </w:r>
    </w:p>
    <w:p w14:paraId="5C066DF8" w14:textId="2D648638" w:rsidR="009C7CDC" w:rsidRDefault="009C7CDC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14 Walsh Dr #310</w:t>
      </w:r>
    </w:p>
    <w:p w14:paraId="1E6144F2" w14:textId="0AAA506C" w:rsidR="009C7CDC" w:rsidRPr="00234A4D" w:rsidRDefault="009C7CDC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234A4D">
        <w:rPr>
          <w:rFonts w:ascii="Times New Roman" w:eastAsia="Times New Roman" w:hAnsi="Times New Roman" w:cs="Times New Roman"/>
          <w:kern w:val="0"/>
          <w14:ligatures w14:val="none"/>
        </w:rPr>
        <w:t>Parsippany-Troy Hills, NJ 07054</w:t>
      </w:r>
    </w:p>
    <w:p w14:paraId="09CD465E" w14:textId="3F611449" w:rsidR="009C7CDC" w:rsidRPr="00234A4D" w:rsidRDefault="002157E4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234A4D">
        <w:rPr>
          <w:rFonts w:ascii="Times New Roman" w:eastAsia="Times New Roman" w:hAnsi="Times New Roman" w:cs="Times New Roman"/>
          <w:kern w:val="0"/>
          <w14:ligatures w14:val="none"/>
        </w:rPr>
        <w:t>Ph: 862-701-5110</w:t>
      </w:r>
    </w:p>
    <w:p w14:paraId="51E13517" w14:textId="1288B4E1" w:rsidR="00234A4D" w:rsidRPr="00234A4D" w:rsidRDefault="00234A4D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1" w:history="1">
        <w:r w:rsidRPr="00234A4D">
          <w:rPr>
            <w:rStyle w:val="Hyperlink"/>
            <w:rFonts w:ascii="Times New Roman" w:hAnsi="Times New Roman" w:cs="Times New Roman"/>
          </w:rPr>
          <w:t>School Mental Health Programs | Thrive Alliance Group</w:t>
        </w:r>
      </w:hyperlink>
    </w:p>
    <w:p w14:paraId="770DC9B9" w14:textId="77777777" w:rsidR="005957D3" w:rsidRDefault="005957D3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658ED98A" w14:textId="5941E003" w:rsidR="004879E1" w:rsidRPr="008206C3" w:rsidRDefault="004879E1" w:rsidP="004879E1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:u w:val="single"/>
          <w14:ligatures w14:val="none"/>
        </w:rPr>
        <w:t>Roxbury:</w:t>
      </w:r>
    </w:p>
    <w:p w14:paraId="343C7207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Mount Olive counseling &amp; Clinic</w:t>
      </w:r>
    </w:p>
    <w:p w14:paraId="0DEF49CB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 xml:space="preserve">1278 Route 46 </w:t>
      </w:r>
    </w:p>
    <w:p w14:paraId="2FEE9CA8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Ledgewood, NJ 07852</w:t>
      </w:r>
    </w:p>
    <w:p w14:paraId="6FFC9D70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color w:val="467886"/>
          <w:kern w:val="0"/>
          <w14:ligatures w14:val="none"/>
        </w:rPr>
        <w:t>Ph: 973-584-6700</w:t>
      </w:r>
    </w:p>
    <w:p w14:paraId="4930CBAC" w14:textId="77777777" w:rsidR="004879E1" w:rsidRPr="008206C3" w:rsidRDefault="00000000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hyperlink r:id="rId22" w:history="1">
        <w:r w:rsidR="004879E1" w:rsidRPr="008206C3">
          <w:rPr>
            <w:rStyle w:val="Hyperlink"/>
            <w:rFonts w:ascii="Times New Roman" w:hAnsi="Times New Roman" w:cs="Times New Roman"/>
          </w:rPr>
          <w:t>Mount Olive Counseling &amp; Clinic</w:t>
        </w:r>
      </w:hyperlink>
    </w:p>
    <w:p w14:paraId="7002543B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46657F7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hAnsi="Times New Roman" w:cs="Times New Roman"/>
        </w:rPr>
        <w:t>The Counseling Center at Roxbury</w:t>
      </w:r>
    </w:p>
    <w:p w14:paraId="05497461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66 Sunset Strip, Suite 302</w:t>
      </w:r>
    </w:p>
    <w:p w14:paraId="6E0251F3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Succasunna, NJ 07876</w:t>
      </w:r>
    </w:p>
    <w:p w14:paraId="6A0ED7A1" w14:textId="77777777" w:rsidR="004879E1" w:rsidRPr="008206C3" w:rsidRDefault="004879E1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862-707-2469</w:t>
      </w:r>
    </w:p>
    <w:p w14:paraId="56731B2C" w14:textId="29D2D6A7" w:rsidR="004879E1" w:rsidRPr="008206C3" w:rsidRDefault="00000000" w:rsidP="00792D0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hyperlink r:id="rId23" w:history="1">
        <w:r w:rsidR="00792D00" w:rsidRPr="002617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https://www.thecounselingcenter.com/locations/roxbury-nj</w:t>
        </w:r>
      </w:hyperlink>
    </w:p>
    <w:p w14:paraId="41A6E5CF" w14:textId="77777777" w:rsidR="00263A77" w:rsidRPr="008206C3" w:rsidRDefault="00263A77" w:rsidP="00263A77">
      <w:pPr>
        <w:spacing w:after="0"/>
        <w:rPr>
          <w:rFonts w:ascii="Times New Roman" w:hAnsi="Times New Roman" w:cs="Times New Roman"/>
          <w:b/>
          <w:bCs/>
        </w:rPr>
      </w:pPr>
    </w:p>
    <w:p w14:paraId="592C15FE" w14:textId="77777777" w:rsidR="00263A77" w:rsidRPr="00301F76" w:rsidRDefault="00263A77" w:rsidP="00263A7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01F76">
        <w:rPr>
          <w:rFonts w:ascii="Times New Roman" w:hAnsi="Times New Roman" w:cs="Times New Roman"/>
          <w:b/>
          <w:bCs/>
          <w:u w:val="single"/>
        </w:rPr>
        <w:t>Nutrition</w:t>
      </w:r>
    </w:p>
    <w:p w14:paraId="0B54A21E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Food Pantry</w:t>
      </w:r>
    </w:p>
    <w:p w14:paraId="48DC2181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369 </w:t>
      </w:r>
      <w:proofErr w:type="spellStart"/>
      <w:r w:rsidRPr="008206C3">
        <w:rPr>
          <w:rFonts w:ascii="Times New Roman" w:hAnsi="Times New Roman" w:cs="Times New Roman"/>
        </w:rPr>
        <w:t>Sandshore</w:t>
      </w:r>
      <w:proofErr w:type="spellEnd"/>
      <w:r w:rsidRPr="008206C3">
        <w:rPr>
          <w:rFonts w:ascii="Times New Roman" w:hAnsi="Times New Roman" w:cs="Times New Roman"/>
        </w:rPr>
        <w:t xml:space="preserve"> Rd</w:t>
      </w:r>
    </w:p>
    <w:p w14:paraId="3FFE2C14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14EDC96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206C3">
        <w:rPr>
          <w:rFonts w:ascii="Times New Roman" w:hAnsi="Times New Roman" w:cs="Times New Roman"/>
        </w:rPr>
        <w:t>Ph :</w:t>
      </w:r>
      <w:proofErr w:type="gramEnd"/>
      <w:r w:rsidRPr="008206C3">
        <w:rPr>
          <w:rFonts w:ascii="Times New Roman" w:hAnsi="Times New Roman" w:cs="Times New Roman"/>
        </w:rPr>
        <w:t xml:space="preserve"> 862-251-3938</w:t>
      </w:r>
    </w:p>
    <w:p w14:paraId="77D2832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0154D2A9" w14:textId="05BE7D1D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Sunrise Nutrition Center</w:t>
      </w:r>
    </w:p>
    <w:p w14:paraId="2E224722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137 Mountain Ave.</w:t>
      </w:r>
    </w:p>
    <w:p w14:paraId="740F9D7F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1619F4AF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206C3">
        <w:rPr>
          <w:rFonts w:ascii="Times New Roman" w:hAnsi="Times New Roman" w:cs="Times New Roman"/>
        </w:rPr>
        <w:t>Ph :</w:t>
      </w:r>
      <w:proofErr w:type="gramEnd"/>
      <w:r w:rsidRPr="008206C3">
        <w:rPr>
          <w:rFonts w:ascii="Times New Roman" w:hAnsi="Times New Roman" w:cs="Times New Roman"/>
        </w:rPr>
        <w:t xml:space="preserve"> 908-441-2276</w:t>
      </w:r>
    </w:p>
    <w:p w14:paraId="7CCC89DA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4DD17DCF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The Wellness Center of New Jersey</w:t>
      </w:r>
    </w:p>
    <w:p w14:paraId="78D453B9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109 Main St Suite 2</w:t>
      </w:r>
    </w:p>
    <w:p w14:paraId="049CE522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Succasunna, NJ 07876</w:t>
      </w:r>
    </w:p>
    <w:p w14:paraId="120F05D2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973-895-2003</w:t>
      </w:r>
    </w:p>
    <w:p w14:paraId="655F132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0B6F3636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ShopRite Dietician Services</w:t>
      </w:r>
    </w:p>
    <w:p w14:paraId="447F6413" w14:textId="77777777" w:rsidR="00263A77" w:rsidRPr="008206C3" w:rsidRDefault="00000000" w:rsidP="00263A77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263A77" w:rsidRPr="008206C3">
          <w:rPr>
            <w:rStyle w:val="Hyperlink"/>
            <w:rFonts w:ascii="Times New Roman" w:hAnsi="Times New Roman" w:cs="Times New Roman"/>
          </w:rPr>
          <w:t>https://dietitians.shoprite.com/</w:t>
        </w:r>
      </w:hyperlink>
    </w:p>
    <w:p w14:paraId="662EF80E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</w:p>
    <w:p w14:paraId="32EF120B" w14:textId="77777777" w:rsidR="00263A77" w:rsidRPr="008206C3" w:rsidRDefault="00263A77" w:rsidP="00263A77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Weis Nutrition &amp; Wellness</w:t>
      </w:r>
    </w:p>
    <w:p w14:paraId="18940B7C" w14:textId="77777777" w:rsidR="00263A77" w:rsidRPr="008206C3" w:rsidRDefault="00000000" w:rsidP="00263A77">
      <w:pPr>
        <w:spacing w:after="0" w:line="240" w:lineRule="auto"/>
        <w:rPr>
          <w:rFonts w:ascii="Times New Roman" w:hAnsi="Times New Roman" w:cs="Times New Roman"/>
          <w:lang w:val="es-ES"/>
        </w:rPr>
      </w:pPr>
      <w:hyperlink r:id="rId25" w:history="1">
        <w:r w:rsidR="00263A77" w:rsidRPr="008206C3">
          <w:rPr>
            <w:rStyle w:val="Hyperlink"/>
            <w:rFonts w:ascii="Times New Roman" w:hAnsi="Times New Roman" w:cs="Times New Roman"/>
            <w:lang w:val="es-ES"/>
          </w:rPr>
          <w:t>https://www.weismarkets.com/nutrition</w:t>
        </w:r>
      </w:hyperlink>
    </w:p>
    <w:p w14:paraId="6A420554" w14:textId="77777777" w:rsidR="00F80E93" w:rsidRDefault="00F80E93" w:rsidP="002D2F40">
      <w:pPr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</w:p>
    <w:p w14:paraId="3BF6701A" w14:textId="0A29377A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u w:val="single"/>
          <w:lang w:val="es-ES"/>
        </w:rPr>
      </w:pPr>
      <w:proofErr w:type="spellStart"/>
      <w:r w:rsidRPr="006A579D">
        <w:rPr>
          <w:rFonts w:ascii="Times New Roman" w:hAnsi="Times New Roman" w:cs="Times New Roman"/>
          <w:b/>
          <w:bCs/>
          <w:u w:val="single"/>
          <w:lang w:val="es-ES"/>
        </w:rPr>
        <w:t>Other</w:t>
      </w:r>
      <w:proofErr w:type="spellEnd"/>
      <w:r w:rsidRPr="006A579D">
        <w:rPr>
          <w:rFonts w:ascii="Times New Roman" w:hAnsi="Times New Roman" w:cs="Times New Roman"/>
          <w:b/>
          <w:bCs/>
          <w:u w:val="single"/>
          <w:lang w:val="es-ES"/>
        </w:rPr>
        <w:t xml:space="preserve"> (</w:t>
      </w:r>
      <w:proofErr w:type="spellStart"/>
      <w:r w:rsidRPr="006A579D">
        <w:rPr>
          <w:rFonts w:ascii="Times New Roman" w:hAnsi="Times New Roman" w:cs="Times New Roman"/>
          <w:b/>
          <w:bCs/>
          <w:u w:val="single"/>
          <w:lang w:val="es-ES"/>
        </w:rPr>
        <w:t>Rehab</w:t>
      </w:r>
      <w:proofErr w:type="spellEnd"/>
      <w:r w:rsidRPr="006A579D">
        <w:rPr>
          <w:rFonts w:ascii="Times New Roman" w:hAnsi="Times New Roman" w:cs="Times New Roman"/>
          <w:b/>
          <w:bCs/>
          <w:u w:val="single"/>
          <w:lang w:val="es-ES"/>
        </w:rPr>
        <w:t>, Senior Center, etc.)</w:t>
      </w:r>
    </w:p>
    <w:p w14:paraId="7837640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206C3">
        <w:rPr>
          <w:rFonts w:ascii="Times New Roman" w:hAnsi="Times New Roman" w:cs="Times New Roman"/>
          <w:u w:val="single"/>
        </w:rPr>
        <w:t>Rehab/Physical Therapy:</w:t>
      </w:r>
    </w:p>
    <w:p w14:paraId="0005E89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Drayer Physical Therapy</w:t>
      </w:r>
    </w:p>
    <w:p w14:paraId="7DB8C69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244 US-206 3, South</w:t>
      </w:r>
    </w:p>
    <w:p w14:paraId="34A7719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6BE64E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973-598-3077</w:t>
      </w:r>
    </w:p>
    <w:p w14:paraId="21310B9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71958ED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Ivy Rehab Physical Therapy</w:t>
      </w:r>
    </w:p>
    <w:p w14:paraId="1196C8A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7 Naughright Rd Suite K</w:t>
      </w:r>
    </w:p>
    <w:p w14:paraId="609C2E4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62A8D09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908-922-4722</w:t>
      </w:r>
    </w:p>
    <w:p w14:paraId="0157B09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C1E420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Kessler Rehab Center</w:t>
      </w:r>
    </w:p>
    <w:p w14:paraId="4FD7268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135 US-46 Unit A</w:t>
      </w:r>
    </w:p>
    <w:p w14:paraId="0BEF2D8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71B17F1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973-691-4244</w:t>
      </w:r>
    </w:p>
    <w:p w14:paraId="416544E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65126BD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Kessler Rehab Center</w:t>
      </w:r>
    </w:p>
    <w:p w14:paraId="0EC05AA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293 US-206 Suite 10</w:t>
      </w:r>
    </w:p>
    <w:p w14:paraId="04632F1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6C13089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908-955-0071</w:t>
      </w:r>
    </w:p>
    <w:p w14:paraId="313E0E6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4BC6FF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Maximum Health Physical Therapy</w:t>
      </w:r>
    </w:p>
    <w:p w14:paraId="3C2161E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197 US Highway 46</w:t>
      </w:r>
    </w:p>
    <w:p w14:paraId="67B5B3B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lastRenderedPageBreak/>
        <w:t>Budd Lake, NJ 07828</w:t>
      </w:r>
    </w:p>
    <w:p w14:paraId="40BC09F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973-362-0155</w:t>
      </w:r>
    </w:p>
    <w:p w14:paraId="08D6E8B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7AAF08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Saint Clare’s Rehabilitation Services</w:t>
      </w:r>
    </w:p>
    <w:p w14:paraId="33DB27E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135 US-46</w:t>
      </w:r>
    </w:p>
    <w:p w14:paraId="79971BE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3516CD0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888-808-1234</w:t>
      </w:r>
    </w:p>
    <w:p w14:paraId="46C46A7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6642DD6" w14:textId="77777777" w:rsidR="00F80E93" w:rsidRDefault="00F80E93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FDE2BD5" w14:textId="77777777" w:rsidR="00F80E93" w:rsidRDefault="00F80E93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0F07C90" w14:textId="77777777" w:rsidR="00F80E93" w:rsidRDefault="00F80E93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8357121" w14:textId="19446C03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206C3">
        <w:rPr>
          <w:rFonts w:ascii="Times New Roman" w:hAnsi="Times New Roman" w:cs="Times New Roman"/>
          <w:u w:val="single"/>
        </w:rPr>
        <w:t>Senior Services:</w:t>
      </w:r>
    </w:p>
    <w:p w14:paraId="354202A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Always Best Care – Senior Services</w:t>
      </w:r>
    </w:p>
    <w:p w14:paraId="406C069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30 </w:t>
      </w:r>
      <w:proofErr w:type="spellStart"/>
      <w:r w:rsidRPr="008206C3">
        <w:rPr>
          <w:rFonts w:ascii="Times New Roman" w:hAnsi="Times New Roman" w:cs="Times New Roman"/>
        </w:rPr>
        <w:t>Tinc</w:t>
      </w:r>
      <w:proofErr w:type="spellEnd"/>
      <w:r w:rsidRPr="008206C3">
        <w:rPr>
          <w:rFonts w:ascii="Times New Roman" w:hAnsi="Times New Roman" w:cs="Times New Roman"/>
        </w:rPr>
        <w:t xml:space="preserve"> Rd</w:t>
      </w:r>
    </w:p>
    <w:p w14:paraId="0B45FE3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73552C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862-772-7047</w:t>
      </w:r>
    </w:p>
    <w:p w14:paraId="73B55FE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02C0E7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Bentley Commons @ Paragon</w:t>
      </w:r>
    </w:p>
    <w:p w14:paraId="05328E1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425 US 46 East</w:t>
      </w:r>
    </w:p>
    <w:p w14:paraId="7F82EDE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5CEDFBC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908-498-0100</w:t>
      </w:r>
    </w:p>
    <w:p w14:paraId="1BC1FAE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7BC46AD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Manor</w:t>
      </w:r>
    </w:p>
    <w:p w14:paraId="3943363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49 Flanders-Bartley Rd #401</w:t>
      </w:r>
    </w:p>
    <w:p w14:paraId="62837E5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6993EAA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973-252-1403</w:t>
      </w:r>
    </w:p>
    <w:p w14:paraId="6A9E41A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44A02A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Senior Center</w:t>
      </w:r>
    </w:p>
    <w:p w14:paraId="3654B01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204 Flanders Drakestown Rd</w:t>
      </w:r>
    </w:p>
    <w:p w14:paraId="69F419A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07828</w:t>
      </w:r>
    </w:p>
    <w:p w14:paraId="5488F77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973-691-0900</w:t>
      </w:r>
    </w:p>
    <w:p w14:paraId="258A0A8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BC30B1A" w14:textId="77777777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Physical Activity</w:t>
      </w:r>
    </w:p>
    <w:p w14:paraId="448DBC6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Allamuchy Mountain State Park</w:t>
      </w:r>
    </w:p>
    <w:p w14:paraId="0C81EB6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Walking/Hiking/Biking</w:t>
      </w:r>
    </w:p>
    <w:p w14:paraId="6F3181E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95225F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 Beach</w:t>
      </w:r>
    </w:p>
    <w:p w14:paraId="3F86FF2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450 US-46</w:t>
      </w:r>
    </w:p>
    <w:p w14:paraId="38F711C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7972936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B8DBD8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 Bog</w:t>
      </w:r>
    </w:p>
    <w:p w14:paraId="47AC6EC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6C3">
        <w:rPr>
          <w:rFonts w:ascii="Times New Roman" w:hAnsi="Times New Roman" w:cs="Times New Roman"/>
        </w:rPr>
        <w:t>Sandshore</w:t>
      </w:r>
      <w:proofErr w:type="spellEnd"/>
      <w:r w:rsidRPr="008206C3">
        <w:rPr>
          <w:rFonts w:ascii="Times New Roman" w:hAnsi="Times New Roman" w:cs="Times New Roman"/>
        </w:rPr>
        <w:t xml:space="preserve"> Road Access</w:t>
      </w:r>
    </w:p>
    <w:p w14:paraId="3D21E15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7CEB0C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 Kayak &amp; Canoe Launch</w:t>
      </w:r>
    </w:p>
    <w:p w14:paraId="2F60AAE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300 US-46</w:t>
      </w:r>
    </w:p>
    <w:p w14:paraId="2A88DC8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5F81BA0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0ECA903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 Park</w:t>
      </w:r>
    </w:p>
    <w:p w14:paraId="0C0B302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Bartley Road</w:t>
      </w:r>
    </w:p>
    <w:p w14:paraId="2442F50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37BFC5F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31B8C0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Flanders/Bartley &amp; Columbia Trail</w:t>
      </w:r>
    </w:p>
    <w:p w14:paraId="62D87BF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Walking/Hiking/Biking</w:t>
      </w:r>
    </w:p>
    <w:p w14:paraId="26191AE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C2B18F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High Point to Cape May Bicycle Route</w:t>
      </w:r>
    </w:p>
    <w:p w14:paraId="0C6A9DC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US 206</w:t>
      </w:r>
    </w:p>
    <w:p w14:paraId="71334BB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7EC40F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Lou Nelson Park</w:t>
      </w:r>
    </w:p>
    <w:p w14:paraId="1D85E27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Warren Road &amp; Sand Shore Road</w:t>
      </w:r>
    </w:p>
    <w:p w14:paraId="344E67D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3EF2972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7B9E345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Pirate’s Cove – Splash Pad</w:t>
      </w:r>
    </w:p>
    <w:p w14:paraId="7F4A169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Turkey Brook Park</w:t>
      </w:r>
    </w:p>
    <w:p w14:paraId="5852635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30 Flanders Rd.</w:t>
      </w:r>
    </w:p>
    <w:p w14:paraId="6BBB015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00301C1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50B14C2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Powerline Park &amp; Dan Jordan Fields</w:t>
      </w:r>
    </w:p>
    <w:p w14:paraId="3CC46DA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Glendale Road, US-206</w:t>
      </w:r>
    </w:p>
    <w:p w14:paraId="56AFB24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2D581FD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8CB771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Stephens State Park</w:t>
      </w:r>
    </w:p>
    <w:p w14:paraId="20A3A4D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40F7818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Turkey Brook Park</w:t>
      </w:r>
    </w:p>
    <w:p w14:paraId="7231056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30 Flanders Rd.</w:t>
      </w:r>
    </w:p>
    <w:p w14:paraId="5DAA7B0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703E46D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03129CF" w14:textId="77777777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Playgrounds</w:t>
      </w:r>
    </w:p>
    <w:p w14:paraId="191DB38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 Stevens School</w:t>
      </w:r>
    </w:p>
    <w:p w14:paraId="237E21C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38E1DAC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4B92F33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 Park</w:t>
      </w:r>
    </w:p>
    <w:p w14:paraId="5F884BA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40 Flanders-Bartley Rd.</w:t>
      </w:r>
    </w:p>
    <w:p w14:paraId="0ACC4AD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5A602B3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3667BD2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Mountain View School</w:t>
      </w:r>
    </w:p>
    <w:p w14:paraId="44D0033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7B1744F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46BDB39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6C3">
        <w:rPr>
          <w:rFonts w:ascii="Times New Roman" w:hAnsi="Times New Roman" w:cs="Times New Roman"/>
        </w:rPr>
        <w:t>Sandshore</w:t>
      </w:r>
      <w:proofErr w:type="spellEnd"/>
      <w:r w:rsidRPr="008206C3">
        <w:rPr>
          <w:rFonts w:ascii="Times New Roman" w:hAnsi="Times New Roman" w:cs="Times New Roman"/>
        </w:rPr>
        <w:t xml:space="preserve"> School</w:t>
      </w:r>
    </w:p>
    <w:p w14:paraId="769F651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5BF54CB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6C8DC96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6C3">
        <w:rPr>
          <w:rFonts w:ascii="Times New Roman" w:hAnsi="Times New Roman" w:cs="Times New Roman"/>
        </w:rPr>
        <w:t>Tinc</w:t>
      </w:r>
      <w:proofErr w:type="spellEnd"/>
      <w:r w:rsidRPr="008206C3">
        <w:rPr>
          <w:rFonts w:ascii="Times New Roman" w:hAnsi="Times New Roman" w:cs="Times New Roman"/>
        </w:rPr>
        <w:t xml:space="preserve"> Road School</w:t>
      </w:r>
    </w:p>
    <w:p w14:paraId="1674269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5C14EBF4" w14:textId="77777777" w:rsidR="00A5524E" w:rsidRPr="008206C3" w:rsidRDefault="00A5524E" w:rsidP="002D2F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B1728BD" w14:textId="60B35D73" w:rsidR="002D2F40" w:rsidRPr="006A579D" w:rsidRDefault="002D2F40" w:rsidP="006A579D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6A579D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Special Needs</w:t>
      </w:r>
    </w:p>
    <w:p w14:paraId="372BD406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:u w:val="single"/>
          <w14:ligatures w14:val="none"/>
        </w:rPr>
        <w:t>Denville:</w:t>
      </w:r>
    </w:p>
    <w:p w14:paraId="2771B9D5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DAWN Center for Independent Living</w:t>
      </w:r>
    </w:p>
    <w:p w14:paraId="50F2D713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66 Ford Road Suite 121</w:t>
      </w:r>
    </w:p>
    <w:p w14:paraId="0F31E4AC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Denville, NJ 07834</w:t>
      </w:r>
    </w:p>
    <w:p w14:paraId="081E5C20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973-625-1940</w:t>
      </w:r>
    </w:p>
    <w:p w14:paraId="0FC0EF9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color w:val="467886"/>
          <w:kern w:val="0"/>
          <w:u w:val="single"/>
          <w14:ligatures w14:val="none"/>
        </w:rPr>
      </w:pPr>
    </w:p>
    <w:p w14:paraId="5BB4CA77" w14:textId="77777777" w:rsidR="00F542B5" w:rsidRDefault="00F542B5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348B6278" w14:textId="77777777" w:rsidR="00F542B5" w:rsidRDefault="00F542B5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4E3D5811" w14:textId="77777777" w:rsidR="00F542B5" w:rsidRDefault="00F542B5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77B48E5B" w14:textId="624D658A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:u w:val="single"/>
          <w14:ligatures w14:val="none"/>
        </w:rPr>
        <w:t>Mount Olive:</w:t>
      </w:r>
    </w:p>
    <w:p w14:paraId="64C627B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8206C3">
        <w:rPr>
          <w:rFonts w:ascii="Times New Roman" w:eastAsia="Times New Roman" w:hAnsi="Times New Roman" w:cs="Times New Roman"/>
          <w:kern w:val="0"/>
          <w14:ligatures w14:val="none"/>
        </w:rPr>
        <w:t>Carebot</w:t>
      </w:r>
      <w:proofErr w:type="spellEnd"/>
      <w:r w:rsidRPr="008206C3">
        <w:rPr>
          <w:rFonts w:ascii="Times New Roman" w:eastAsia="Times New Roman" w:hAnsi="Times New Roman" w:cs="Times New Roman"/>
          <w:kern w:val="0"/>
          <w14:ligatures w14:val="none"/>
        </w:rPr>
        <w:t xml:space="preserve"> ABA</w:t>
      </w:r>
    </w:p>
    <w:p w14:paraId="20EEEF5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100 International Dr.</w:t>
      </w:r>
    </w:p>
    <w:p w14:paraId="09610EF0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Budd Lake, NJ 07828</w:t>
      </w:r>
    </w:p>
    <w:p w14:paraId="6B86CC5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833-282-2223</w:t>
      </w:r>
    </w:p>
    <w:p w14:paraId="2D5A7742" w14:textId="77777777" w:rsidR="002D2F40" w:rsidRPr="008206C3" w:rsidRDefault="0000000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6" w:history="1">
        <w:r w:rsidR="002D2F40" w:rsidRPr="008206C3">
          <w:rPr>
            <w:rStyle w:val="Hyperlink"/>
            <w:rFonts w:ascii="Times New Roman" w:hAnsi="Times New Roman" w:cs="Times New Roman"/>
          </w:rPr>
          <w:t>https://carebotaba.com/</w:t>
        </w:r>
      </w:hyperlink>
    </w:p>
    <w:p w14:paraId="029DDB73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F86E4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Freedom Services Life Work Travel</w:t>
      </w:r>
    </w:p>
    <w:p w14:paraId="61AC10D5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862-596-8580</w:t>
      </w:r>
    </w:p>
    <w:p w14:paraId="210EA734" w14:textId="77777777" w:rsidR="002D2F40" w:rsidRPr="008206C3" w:rsidRDefault="0000000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7" w:history="1">
        <w:r w:rsidR="002D2F40" w:rsidRPr="008206C3">
          <w:rPr>
            <w:rStyle w:val="Hyperlink"/>
            <w:rFonts w:ascii="Times New Roman" w:hAnsi="Times New Roman" w:cs="Times New Roman"/>
            <w:color w:val="auto"/>
          </w:rPr>
          <w:t>https://www.specialadventuresusa.com/</w:t>
        </w:r>
      </w:hyperlink>
    </w:p>
    <w:p w14:paraId="4A3137F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3D539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The Krauklis Center</w:t>
      </w:r>
    </w:p>
    <w:p w14:paraId="14BD165C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26 Main Street</w:t>
      </w:r>
    </w:p>
    <w:p w14:paraId="350F91FA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Flanders, NJ 07836</w:t>
      </w:r>
    </w:p>
    <w:p w14:paraId="315FF365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973-927-1494</w:t>
      </w:r>
    </w:p>
    <w:p w14:paraId="49093FC9" w14:textId="77777777" w:rsidR="002D2F40" w:rsidRPr="008206C3" w:rsidRDefault="0000000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8" w:history="1">
        <w:r w:rsidR="002D2F40" w:rsidRPr="008206C3">
          <w:rPr>
            <w:rStyle w:val="Hyperlink"/>
            <w:rFonts w:ascii="Times New Roman" w:hAnsi="Times New Roman" w:cs="Times New Roman"/>
            <w:color w:val="auto"/>
          </w:rPr>
          <w:t>https://arcmorris.org/about/locations</w:t>
        </w:r>
      </w:hyperlink>
    </w:p>
    <w:p w14:paraId="02E0D08C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AD4C20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PEAK (MO Rec. Department – Kids)</w:t>
      </w:r>
    </w:p>
    <w:p w14:paraId="644E231E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973-426-7263</w:t>
      </w:r>
    </w:p>
    <w:p w14:paraId="24A62F46" w14:textId="77777777" w:rsidR="002D2F40" w:rsidRPr="008206C3" w:rsidRDefault="0000000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9" w:history="1">
        <w:r w:rsidR="002D2F40" w:rsidRPr="008206C3">
          <w:rPr>
            <w:rStyle w:val="Hyperlink"/>
            <w:rFonts w:ascii="Times New Roman" w:hAnsi="Times New Roman" w:cs="Times New Roman"/>
            <w:color w:val="auto"/>
          </w:rPr>
          <w:t>PEAK | Mount Olive NJ</w:t>
        </w:r>
      </w:hyperlink>
    </w:p>
    <w:p w14:paraId="167064E0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CDA86C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:u w:val="single"/>
          <w14:ligatures w14:val="none"/>
        </w:rPr>
        <w:t>Stanhope:</w:t>
      </w:r>
    </w:p>
    <w:p w14:paraId="32C32155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Capitol Care</w:t>
      </w:r>
    </w:p>
    <w:p w14:paraId="02E29B84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7 Waterloo Road</w:t>
      </w:r>
    </w:p>
    <w:p w14:paraId="4A74BE11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Stanhope, NJ 07874</w:t>
      </w:r>
    </w:p>
    <w:p w14:paraId="7BAC64F8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206C3">
        <w:rPr>
          <w:rFonts w:ascii="Times New Roman" w:eastAsia="Times New Roman" w:hAnsi="Times New Roman" w:cs="Times New Roman"/>
          <w:kern w:val="0"/>
          <w14:ligatures w14:val="none"/>
        </w:rPr>
        <w:t>Ph: 844-437-3482</w:t>
      </w:r>
    </w:p>
    <w:p w14:paraId="251BE46C" w14:textId="269306AC" w:rsidR="003D5990" w:rsidRPr="008206C3" w:rsidRDefault="0000000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30" w:history="1">
        <w:r w:rsidR="002D2F40" w:rsidRPr="008206C3">
          <w:rPr>
            <w:rStyle w:val="Hyperlink"/>
            <w:rFonts w:ascii="Times New Roman" w:hAnsi="Times New Roman" w:cs="Times New Roman"/>
            <w:color w:val="auto"/>
            <w:u w:val="none"/>
          </w:rPr>
          <w:t>Capitol-Care | New Jersey</w:t>
        </w:r>
      </w:hyperlink>
    </w:p>
    <w:p w14:paraId="0226BEAF" w14:textId="77777777" w:rsidR="002D2F40" w:rsidRPr="008206C3" w:rsidRDefault="002D2F40" w:rsidP="002D2F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8EE31E" w14:textId="77777777" w:rsidR="002D2F40" w:rsidRPr="006A579D" w:rsidRDefault="002D2F40" w:rsidP="006A579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Substance Use/Abuse</w:t>
      </w:r>
    </w:p>
    <w:p w14:paraId="08ABDBB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Cambridge Recovery Sober Living</w:t>
      </w:r>
    </w:p>
    <w:p w14:paraId="441942A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6 Red Maple Ln</w:t>
      </w:r>
    </w:p>
    <w:p w14:paraId="181E5FC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604D12B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908-946-0005</w:t>
      </w:r>
    </w:p>
    <w:p w14:paraId="07D48E0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0059E40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Counseling Center at Roxbury-Succasunna</w:t>
      </w:r>
    </w:p>
    <w:p w14:paraId="138CFA6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66 Sunset Strip Suite 302</w:t>
      </w:r>
    </w:p>
    <w:p w14:paraId="226F9E9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Succasunna, NJ 07876</w:t>
      </w:r>
    </w:p>
    <w:p w14:paraId="2F24904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862-225-6367</w:t>
      </w:r>
    </w:p>
    <w:p w14:paraId="28C0F74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0DDA0FD8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Center for Counseling &amp; Psychotherapy</w:t>
      </w:r>
    </w:p>
    <w:p w14:paraId="019E90CA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26 US HWY 46</w:t>
      </w:r>
    </w:p>
    <w:p w14:paraId="3B25352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1D74F39C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908-852-9000</w:t>
      </w:r>
    </w:p>
    <w:p w14:paraId="2AB26FD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58CFB84" w14:textId="77777777" w:rsidR="002A6ED5" w:rsidRDefault="002A6ED5" w:rsidP="002D2F40">
      <w:pPr>
        <w:spacing w:after="0" w:line="240" w:lineRule="auto"/>
        <w:rPr>
          <w:rFonts w:ascii="Times New Roman" w:hAnsi="Times New Roman" w:cs="Times New Roman"/>
        </w:rPr>
      </w:pPr>
    </w:p>
    <w:p w14:paraId="0DCD33E7" w14:textId="77777777" w:rsidR="002A6ED5" w:rsidRDefault="002A6ED5" w:rsidP="002D2F40">
      <w:pPr>
        <w:spacing w:after="0" w:line="240" w:lineRule="auto"/>
        <w:rPr>
          <w:rFonts w:ascii="Times New Roman" w:hAnsi="Times New Roman" w:cs="Times New Roman"/>
        </w:rPr>
      </w:pPr>
    </w:p>
    <w:p w14:paraId="1A78EEC9" w14:textId="5C99A7F4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Counseling and Mindfulness Group</w:t>
      </w:r>
    </w:p>
    <w:p w14:paraId="2C6D558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121 Shelley Dr. Suite 2E</w:t>
      </w:r>
    </w:p>
    <w:p w14:paraId="79772B4D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6BC5349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908-303-3850</w:t>
      </w:r>
    </w:p>
    <w:p w14:paraId="077E6171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166CD98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Moving Mountains Recovery</w:t>
      </w:r>
    </w:p>
    <w:p w14:paraId="68E21A0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 Emery Ave</w:t>
      </w:r>
    </w:p>
    <w:p w14:paraId="450EA19E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Randolph, NJ 07869</w:t>
      </w:r>
    </w:p>
    <w:p w14:paraId="5D5B0104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973-315-6121</w:t>
      </w:r>
    </w:p>
    <w:p w14:paraId="0742CF66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291B2079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Prescription Use Counseling Inc.</w:t>
      </w:r>
    </w:p>
    <w:p w14:paraId="10B98013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 Sergeant Ct.</w:t>
      </w:r>
    </w:p>
    <w:p w14:paraId="377322A2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57047080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973-323-2711</w:t>
      </w:r>
    </w:p>
    <w:p w14:paraId="605CBB8F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</w:p>
    <w:p w14:paraId="60944DB7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Rolling Hills Recovery Center</w:t>
      </w:r>
    </w:p>
    <w:p w14:paraId="34764D7B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425 Main St.</w:t>
      </w:r>
    </w:p>
    <w:p w14:paraId="39874605" w14:textId="77777777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50DB5230" w14:textId="1658CF7D" w:rsidR="002D2F40" w:rsidRPr="008206C3" w:rsidRDefault="002D2F40" w:rsidP="002D2F40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855-559-8550</w:t>
      </w:r>
    </w:p>
    <w:p w14:paraId="3E5A91E9" w14:textId="77777777" w:rsidR="00E24CAE" w:rsidRPr="008206C3" w:rsidRDefault="00E24CAE" w:rsidP="002D2F40">
      <w:pPr>
        <w:spacing w:after="0" w:line="240" w:lineRule="auto"/>
        <w:rPr>
          <w:rFonts w:ascii="Times New Roman" w:hAnsi="Times New Roman" w:cs="Times New Roman"/>
        </w:rPr>
      </w:pPr>
    </w:p>
    <w:p w14:paraId="70E600BF" w14:textId="7AF59C13" w:rsidR="007F7EC6" w:rsidRPr="006A579D" w:rsidRDefault="007F7EC6" w:rsidP="006A579D">
      <w:pPr>
        <w:rPr>
          <w:rFonts w:ascii="Times New Roman" w:hAnsi="Times New Roman" w:cs="Times New Roman"/>
          <w:b/>
          <w:bCs/>
          <w:u w:val="single"/>
        </w:rPr>
      </w:pPr>
      <w:r w:rsidRPr="006A579D">
        <w:rPr>
          <w:rFonts w:ascii="Times New Roman" w:hAnsi="Times New Roman" w:cs="Times New Roman"/>
          <w:b/>
          <w:bCs/>
          <w:u w:val="single"/>
        </w:rPr>
        <w:t>Veterinary Clinics/Hospitals</w:t>
      </w:r>
    </w:p>
    <w:p w14:paraId="7D879395" w14:textId="416B2053" w:rsidR="00E06449" w:rsidRPr="008206C3" w:rsidRDefault="00D321C1" w:rsidP="00E24CAE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Animal Care Center</w:t>
      </w:r>
    </w:p>
    <w:p w14:paraId="05C9BFE9" w14:textId="60A0691E" w:rsidR="00D321C1" w:rsidRPr="008206C3" w:rsidRDefault="00D321C1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96 Bartley-Flanders Rd.</w:t>
      </w:r>
    </w:p>
    <w:p w14:paraId="26FD61D3" w14:textId="3D97657D" w:rsidR="00D321C1" w:rsidRPr="008206C3" w:rsidRDefault="00D321C1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1F009ABF" w14:textId="75DE8F81" w:rsidR="00D321C1" w:rsidRPr="008206C3" w:rsidRDefault="00D321C1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Ph: </w:t>
      </w:r>
      <w:r w:rsidR="001D2836" w:rsidRPr="008206C3">
        <w:rPr>
          <w:rFonts w:ascii="Times New Roman" w:hAnsi="Times New Roman" w:cs="Times New Roman"/>
        </w:rPr>
        <w:t>973-584-4455</w:t>
      </w:r>
    </w:p>
    <w:p w14:paraId="52963608" w14:textId="77777777" w:rsidR="00B70043" w:rsidRPr="008206C3" w:rsidRDefault="00B70043" w:rsidP="00B43D53">
      <w:pPr>
        <w:spacing w:after="0" w:line="240" w:lineRule="auto"/>
        <w:rPr>
          <w:rFonts w:ascii="Times New Roman" w:hAnsi="Times New Roman" w:cs="Times New Roman"/>
        </w:rPr>
      </w:pPr>
    </w:p>
    <w:p w14:paraId="0B78A2F8" w14:textId="34D185A3" w:rsidR="00B70043" w:rsidRPr="008206C3" w:rsidRDefault="00B70043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Animal Hospital of Roxbury</w:t>
      </w:r>
    </w:p>
    <w:p w14:paraId="62D342E3" w14:textId="7987B10A" w:rsidR="00B70043" w:rsidRPr="008206C3" w:rsidRDefault="00B70043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1901 US-46</w:t>
      </w:r>
    </w:p>
    <w:p w14:paraId="3B8561E4" w14:textId="257DA5DC" w:rsidR="00B70043" w:rsidRPr="008206C3" w:rsidRDefault="00B70043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Ledgewood, NJ 07852</w:t>
      </w:r>
    </w:p>
    <w:p w14:paraId="1221E8FC" w14:textId="669CFF00" w:rsidR="00B70043" w:rsidRPr="008206C3" w:rsidRDefault="00B70043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Ph: </w:t>
      </w:r>
      <w:r w:rsidR="006C2789" w:rsidRPr="008206C3">
        <w:rPr>
          <w:rFonts w:ascii="Times New Roman" w:hAnsi="Times New Roman" w:cs="Times New Roman"/>
        </w:rPr>
        <w:t>973-691-1771</w:t>
      </w:r>
    </w:p>
    <w:p w14:paraId="16DEF8DE" w14:textId="77777777" w:rsidR="006C2789" w:rsidRPr="008206C3" w:rsidRDefault="006C2789" w:rsidP="00B43D53">
      <w:pPr>
        <w:spacing w:after="0" w:line="240" w:lineRule="auto"/>
        <w:rPr>
          <w:rFonts w:ascii="Times New Roman" w:hAnsi="Times New Roman" w:cs="Times New Roman"/>
        </w:rPr>
      </w:pPr>
    </w:p>
    <w:p w14:paraId="7B030182" w14:textId="38D15AD3" w:rsidR="00D92F97" w:rsidRPr="008206C3" w:rsidRDefault="00D92F97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Black River Veterinary Hospital</w:t>
      </w:r>
    </w:p>
    <w:p w14:paraId="332C899E" w14:textId="1C57260B" w:rsidR="00D92F97" w:rsidRPr="008206C3" w:rsidRDefault="00380607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114 US-206</w:t>
      </w:r>
    </w:p>
    <w:p w14:paraId="01F1FF8A" w14:textId="7FA08EC8" w:rsidR="00380607" w:rsidRPr="008206C3" w:rsidRDefault="00380607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Chester, NJ 07930</w:t>
      </w:r>
    </w:p>
    <w:p w14:paraId="09432DE6" w14:textId="59E0EA80" w:rsidR="00380607" w:rsidRPr="008206C3" w:rsidRDefault="00C9421D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lastRenderedPageBreak/>
        <w:t>Ph: 908-879-1000</w:t>
      </w:r>
    </w:p>
    <w:p w14:paraId="6C6BB015" w14:textId="77777777" w:rsidR="00C9421D" w:rsidRPr="008206C3" w:rsidRDefault="00C9421D" w:rsidP="00B43D53">
      <w:pPr>
        <w:spacing w:after="0" w:line="240" w:lineRule="auto"/>
        <w:rPr>
          <w:rFonts w:ascii="Times New Roman" w:hAnsi="Times New Roman" w:cs="Times New Roman"/>
        </w:rPr>
      </w:pPr>
    </w:p>
    <w:p w14:paraId="08059B79" w14:textId="6F5D24D2" w:rsidR="00856C51" w:rsidRPr="008206C3" w:rsidRDefault="00856C51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 Animal Hospital</w:t>
      </w:r>
    </w:p>
    <w:p w14:paraId="24004D32" w14:textId="09000CD8" w:rsidR="00856C51" w:rsidRPr="008206C3" w:rsidRDefault="0022071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94 US-46</w:t>
      </w:r>
    </w:p>
    <w:p w14:paraId="385AB5D4" w14:textId="7CD160EB" w:rsidR="00220715" w:rsidRPr="008206C3" w:rsidRDefault="0022071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59CFE03B" w14:textId="4232F416" w:rsidR="00220715" w:rsidRPr="008206C3" w:rsidRDefault="0022071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908-852-3515</w:t>
      </w:r>
    </w:p>
    <w:p w14:paraId="1126D08C" w14:textId="77777777" w:rsidR="00B22B60" w:rsidRPr="008206C3" w:rsidRDefault="00B22B60" w:rsidP="00B43D53">
      <w:pPr>
        <w:spacing w:after="0" w:line="240" w:lineRule="auto"/>
        <w:rPr>
          <w:rFonts w:ascii="Times New Roman" w:hAnsi="Times New Roman" w:cs="Times New Roman"/>
        </w:rPr>
      </w:pPr>
    </w:p>
    <w:p w14:paraId="6C75D97B" w14:textId="1C42FF03" w:rsidR="00380607" w:rsidRPr="008206C3" w:rsidRDefault="00380607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Chester Animal Hospital</w:t>
      </w:r>
    </w:p>
    <w:p w14:paraId="47335C0E" w14:textId="0135E4DF" w:rsidR="00C9421D" w:rsidRPr="008206C3" w:rsidRDefault="00C9421D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74 W. Main St</w:t>
      </w:r>
    </w:p>
    <w:p w14:paraId="2A2F6BA6" w14:textId="15C480A6" w:rsidR="00C9421D" w:rsidRPr="008206C3" w:rsidRDefault="00C9421D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 xml:space="preserve">Chester, NJ </w:t>
      </w:r>
      <w:r w:rsidR="00B54C57" w:rsidRPr="008206C3">
        <w:rPr>
          <w:rFonts w:ascii="Times New Roman" w:hAnsi="Times New Roman" w:cs="Times New Roman"/>
        </w:rPr>
        <w:t>07930</w:t>
      </w:r>
    </w:p>
    <w:p w14:paraId="376B5A4F" w14:textId="6304F471" w:rsidR="00B54C57" w:rsidRPr="008206C3" w:rsidRDefault="00B54C57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908-879-5161</w:t>
      </w:r>
    </w:p>
    <w:p w14:paraId="4C84192A" w14:textId="77777777" w:rsidR="00380607" w:rsidRPr="008206C3" w:rsidRDefault="00380607" w:rsidP="00B43D53">
      <w:pPr>
        <w:spacing w:after="0" w:line="240" w:lineRule="auto"/>
        <w:rPr>
          <w:rFonts w:ascii="Times New Roman" w:hAnsi="Times New Roman" w:cs="Times New Roman"/>
        </w:rPr>
      </w:pPr>
    </w:p>
    <w:p w14:paraId="77181D5A" w14:textId="6B2133EE" w:rsidR="00755912" w:rsidRPr="008206C3" w:rsidRDefault="0075591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Country Lakes Animal Clinic</w:t>
      </w:r>
    </w:p>
    <w:p w14:paraId="601EABA5" w14:textId="7A140B4D" w:rsidR="00755912" w:rsidRPr="008206C3" w:rsidRDefault="00DB269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378 US-46</w:t>
      </w:r>
    </w:p>
    <w:p w14:paraId="7124A2CD" w14:textId="1D98BE09" w:rsidR="00DB2695" w:rsidRPr="008206C3" w:rsidRDefault="00DB269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Mine Hill, NJ 07803</w:t>
      </w:r>
    </w:p>
    <w:p w14:paraId="4BAE937C" w14:textId="4AAEE68A" w:rsidR="00DB2695" w:rsidRPr="008206C3" w:rsidRDefault="00DB2695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973-584-1836</w:t>
      </w:r>
    </w:p>
    <w:p w14:paraId="0F6584A1" w14:textId="77777777" w:rsidR="00755912" w:rsidRPr="008206C3" w:rsidRDefault="00755912" w:rsidP="00B43D53">
      <w:pPr>
        <w:spacing w:after="0" w:line="240" w:lineRule="auto"/>
        <w:rPr>
          <w:rFonts w:ascii="Times New Roman" w:hAnsi="Times New Roman" w:cs="Times New Roman"/>
        </w:rPr>
      </w:pPr>
    </w:p>
    <w:p w14:paraId="0D83E7FC" w14:textId="220411AD" w:rsidR="001D2836" w:rsidRPr="008206C3" w:rsidRDefault="001C6291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 Veterinary Clinic</w:t>
      </w:r>
    </w:p>
    <w:p w14:paraId="54E682E1" w14:textId="7C251198" w:rsidR="001C6291" w:rsidRPr="008206C3" w:rsidRDefault="005B7953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270 US-206</w:t>
      </w:r>
      <w:r w:rsidR="00827836" w:rsidRPr="008206C3">
        <w:rPr>
          <w:rFonts w:ascii="Times New Roman" w:hAnsi="Times New Roman" w:cs="Times New Roman"/>
        </w:rPr>
        <w:t xml:space="preserve"> #301</w:t>
      </w:r>
    </w:p>
    <w:p w14:paraId="4D6FF7D8" w14:textId="4371F39E" w:rsidR="00827836" w:rsidRPr="008206C3" w:rsidRDefault="00827836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Flanders, NJ 07836</w:t>
      </w:r>
    </w:p>
    <w:p w14:paraId="42B46952" w14:textId="145F4DB7" w:rsidR="00827836" w:rsidRPr="008206C3" w:rsidRDefault="00827836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973-927-4948</w:t>
      </w:r>
    </w:p>
    <w:p w14:paraId="48A2D357" w14:textId="77777777" w:rsidR="00B22B60" w:rsidRPr="008206C3" w:rsidRDefault="00B22B60" w:rsidP="00B43D53">
      <w:pPr>
        <w:spacing w:after="0" w:line="240" w:lineRule="auto"/>
        <w:rPr>
          <w:rFonts w:ascii="Times New Roman" w:hAnsi="Times New Roman" w:cs="Times New Roman"/>
        </w:rPr>
      </w:pPr>
    </w:p>
    <w:p w14:paraId="0B4CF98A" w14:textId="57B5A48A" w:rsidR="008E3FD1" w:rsidRPr="008206C3" w:rsidRDefault="00D1773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 Animal Hospital</w:t>
      </w:r>
    </w:p>
    <w:p w14:paraId="46D0B1F6" w14:textId="6AD400C1" w:rsidR="00D17732" w:rsidRPr="008206C3" w:rsidRDefault="00D1773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14 US-46</w:t>
      </w:r>
    </w:p>
    <w:p w14:paraId="1274635B" w14:textId="6509B528" w:rsidR="00D17732" w:rsidRPr="008206C3" w:rsidRDefault="00D1773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Hackettstown, NJ 07840</w:t>
      </w:r>
    </w:p>
    <w:p w14:paraId="4A79BE32" w14:textId="6003B8CC" w:rsidR="00D17732" w:rsidRPr="008206C3" w:rsidRDefault="00D1773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908-852-3166</w:t>
      </w:r>
    </w:p>
    <w:p w14:paraId="59D84231" w14:textId="77777777" w:rsidR="00D17732" w:rsidRPr="008206C3" w:rsidRDefault="00D17732" w:rsidP="00B43D53">
      <w:pPr>
        <w:spacing w:after="0" w:line="240" w:lineRule="auto"/>
        <w:rPr>
          <w:rFonts w:ascii="Times New Roman" w:hAnsi="Times New Roman" w:cs="Times New Roman"/>
        </w:rPr>
      </w:pPr>
    </w:p>
    <w:p w14:paraId="69FF334D" w14:textId="41D3F81A" w:rsidR="006C2789" w:rsidRPr="008206C3" w:rsidRDefault="006C2789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Hodes Veterinary Group</w:t>
      </w:r>
    </w:p>
    <w:p w14:paraId="3418AC68" w14:textId="32CC81A3" w:rsidR="006C2789" w:rsidRPr="008206C3" w:rsidRDefault="006C2789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265 US-46</w:t>
      </w:r>
    </w:p>
    <w:p w14:paraId="1A098041" w14:textId="0799EED2" w:rsidR="006C2789" w:rsidRPr="008206C3" w:rsidRDefault="006C2789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Mine Hill, NJ 07803</w:t>
      </w:r>
    </w:p>
    <w:p w14:paraId="387CDE9E" w14:textId="67DEF185" w:rsidR="006C2789" w:rsidRPr="008206C3" w:rsidRDefault="006C2789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973-328-7112</w:t>
      </w:r>
    </w:p>
    <w:p w14:paraId="66B7A442" w14:textId="77777777" w:rsidR="00F07802" w:rsidRPr="008206C3" w:rsidRDefault="00F07802" w:rsidP="00B43D53">
      <w:pPr>
        <w:spacing w:after="0" w:line="240" w:lineRule="auto"/>
        <w:rPr>
          <w:rFonts w:ascii="Times New Roman" w:hAnsi="Times New Roman" w:cs="Times New Roman"/>
        </w:rPr>
      </w:pPr>
    </w:p>
    <w:p w14:paraId="76828153" w14:textId="3AF734A0" w:rsidR="00B22B60" w:rsidRPr="008206C3" w:rsidRDefault="00B22B60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Mount Olive Veterinary Hospital</w:t>
      </w:r>
    </w:p>
    <w:p w14:paraId="07DEF63A" w14:textId="483F87AE" w:rsidR="00B22B60" w:rsidRPr="008206C3" w:rsidRDefault="008647C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140 US-46</w:t>
      </w:r>
    </w:p>
    <w:p w14:paraId="17323050" w14:textId="1BF55F3E" w:rsidR="008647C2" w:rsidRPr="008206C3" w:rsidRDefault="008647C2" w:rsidP="00B43D53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Budd Lake, NJ 07828</w:t>
      </w:r>
    </w:p>
    <w:p w14:paraId="7DEE0367" w14:textId="3613FC71" w:rsidR="009259A5" w:rsidRPr="008206C3" w:rsidRDefault="008647C2" w:rsidP="00E24CAE">
      <w:pPr>
        <w:spacing w:after="0" w:line="240" w:lineRule="auto"/>
        <w:rPr>
          <w:rFonts w:ascii="Times New Roman" w:hAnsi="Times New Roman" w:cs="Times New Roman"/>
        </w:rPr>
      </w:pPr>
      <w:r w:rsidRPr="008206C3">
        <w:rPr>
          <w:rFonts w:ascii="Times New Roman" w:hAnsi="Times New Roman" w:cs="Times New Roman"/>
        </w:rPr>
        <w:t>Ph: 973-691-9333</w:t>
      </w:r>
    </w:p>
    <w:sectPr w:rsidR="009259A5" w:rsidRPr="008206C3" w:rsidSect="00E109F2">
      <w:headerReference w:type="default" r:id="rId3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BA6D" w14:textId="77777777" w:rsidR="00E109F2" w:rsidRDefault="00E109F2" w:rsidP="00B27EF8">
      <w:pPr>
        <w:spacing w:after="0" w:line="240" w:lineRule="auto"/>
      </w:pPr>
      <w:r>
        <w:separator/>
      </w:r>
    </w:p>
  </w:endnote>
  <w:endnote w:type="continuationSeparator" w:id="0">
    <w:p w14:paraId="193185B3" w14:textId="77777777" w:rsidR="00E109F2" w:rsidRDefault="00E109F2" w:rsidP="00B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1ADF" w14:textId="77777777" w:rsidR="00E109F2" w:rsidRDefault="00E109F2" w:rsidP="00B27EF8">
      <w:pPr>
        <w:spacing w:after="0" w:line="240" w:lineRule="auto"/>
      </w:pPr>
      <w:r>
        <w:separator/>
      </w:r>
    </w:p>
  </w:footnote>
  <w:footnote w:type="continuationSeparator" w:id="0">
    <w:p w14:paraId="63585B96" w14:textId="77777777" w:rsidR="00E109F2" w:rsidRDefault="00E109F2" w:rsidP="00B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420" w14:textId="3EC94EF6" w:rsidR="00B27EF8" w:rsidRPr="008206C3" w:rsidRDefault="00B27EF8">
    <w:pPr>
      <w:pStyle w:val="Header"/>
      <w:rPr>
        <w:rFonts w:ascii="Times New Roman" w:hAnsi="Times New Roman" w:cs="Times New Roman"/>
      </w:rPr>
    </w:pPr>
    <w:r w:rsidRPr="008206C3">
      <w:rPr>
        <w:rFonts w:ascii="Times New Roman" w:hAnsi="Times New Roman" w:cs="Times New Roman"/>
      </w:rPr>
      <w:t>APPENDIX G: DIRECTORY OF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F8"/>
    <w:rsid w:val="0000091C"/>
    <w:rsid w:val="00003B19"/>
    <w:rsid w:val="000318CD"/>
    <w:rsid w:val="00040322"/>
    <w:rsid w:val="000441C1"/>
    <w:rsid w:val="0004754A"/>
    <w:rsid w:val="0005094A"/>
    <w:rsid w:val="0005147A"/>
    <w:rsid w:val="000839D2"/>
    <w:rsid w:val="00084F63"/>
    <w:rsid w:val="000949E0"/>
    <w:rsid w:val="000B0A2B"/>
    <w:rsid w:val="000C0334"/>
    <w:rsid w:val="000C4005"/>
    <w:rsid w:val="000C7C46"/>
    <w:rsid w:val="000D292D"/>
    <w:rsid w:val="000E06E8"/>
    <w:rsid w:val="000E0D90"/>
    <w:rsid w:val="000E672B"/>
    <w:rsid w:val="000F2BDE"/>
    <w:rsid w:val="0010469D"/>
    <w:rsid w:val="00113464"/>
    <w:rsid w:val="001222DA"/>
    <w:rsid w:val="001222F1"/>
    <w:rsid w:val="00130640"/>
    <w:rsid w:val="00131BB6"/>
    <w:rsid w:val="0014122B"/>
    <w:rsid w:val="00147726"/>
    <w:rsid w:val="001477C8"/>
    <w:rsid w:val="00161335"/>
    <w:rsid w:val="001626EB"/>
    <w:rsid w:val="00180AD6"/>
    <w:rsid w:val="001A0AD0"/>
    <w:rsid w:val="001A3F00"/>
    <w:rsid w:val="001B003A"/>
    <w:rsid w:val="001B1CDC"/>
    <w:rsid w:val="001C2501"/>
    <w:rsid w:val="001C502E"/>
    <w:rsid w:val="001C6291"/>
    <w:rsid w:val="001D2836"/>
    <w:rsid w:val="001D3BAE"/>
    <w:rsid w:val="001E03CA"/>
    <w:rsid w:val="001E4046"/>
    <w:rsid w:val="001E51FB"/>
    <w:rsid w:val="002157E4"/>
    <w:rsid w:val="00220715"/>
    <w:rsid w:val="002239C4"/>
    <w:rsid w:val="00231A60"/>
    <w:rsid w:val="00234A4D"/>
    <w:rsid w:val="00250D96"/>
    <w:rsid w:val="0025610B"/>
    <w:rsid w:val="00263A77"/>
    <w:rsid w:val="002732A7"/>
    <w:rsid w:val="00283473"/>
    <w:rsid w:val="00286ECC"/>
    <w:rsid w:val="0029516A"/>
    <w:rsid w:val="00296617"/>
    <w:rsid w:val="002A6ED5"/>
    <w:rsid w:val="002B6322"/>
    <w:rsid w:val="002B6AF1"/>
    <w:rsid w:val="002C1DCE"/>
    <w:rsid w:val="002D2F40"/>
    <w:rsid w:val="002D4FB6"/>
    <w:rsid w:val="002D68F2"/>
    <w:rsid w:val="002D7DE2"/>
    <w:rsid w:val="002E7137"/>
    <w:rsid w:val="002F2287"/>
    <w:rsid w:val="002F3219"/>
    <w:rsid w:val="002F4AE6"/>
    <w:rsid w:val="002F5788"/>
    <w:rsid w:val="002F6747"/>
    <w:rsid w:val="00301F76"/>
    <w:rsid w:val="00307FD0"/>
    <w:rsid w:val="003103CF"/>
    <w:rsid w:val="00345AFA"/>
    <w:rsid w:val="00374640"/>
    <w:rsid w:val="003762A6"/>
    <w:rsid w:val="00376E64"/>
    <w:rsid w:val="00380607"/>
    <w:rsid w:val="00384009"/>
    <w:rsid w:val="003A4116"/>
    <w:rsid w:val="003B41F2"/>
    <w:rsid w:val="003B5701"/>
    <w:rsid w:val="003C0B23"/>
    <w:rsid w:val="003C74D0"/>
    <w:rsid w:val="003D0CAE"/>
    <w:rsid w:val="003D5990"/>
    <w:rsid w:val="003E047F"/>
    <w:rsid w:val="00402F27"/>
    <w:rsid w:val="00406B40"/>
    <w:rsid w:val="00426F72"/>
    <w:rsid w:val="004324B9"/>
    <w:rsid w:val="004401B7"/>
    <w:rsid w:val="004404F5"/>
    <w:rsid w:val="0044179D"/>
    <w:rsid w:val="00467E1B"/>
    <w:rsid w:val="0047653E"/>
    <w:rsid w:val="00481917"/>
    <w:rsid w:val="004879E1"/>
    <w:rsid w:val="0049700F"/>
    <w:rsid w:val="004B7858"/>
    <w:rsid w:val="004D050D"/>
    <w:rsid w:val="004D2524"/>
    <w:rsid w:val="004D2B64"/>
    <w:rsid w:val="004E348C"/>
    <w:rsid w:val="004E6F4B"/>
    <w:rsid w:val="004F3DAF"/>
    <w:rsid w:val="005142DD"/>
    <w:rsid w:val="0053626E"/>
    <w:rsid w:val="00555891"/>
    <w:rsid w:val="00560969"/>
    <w:rsid w:val="00574243"/>
    <w:rsid w:val="005837EE"/>
    <w:rsid w:val="00584FBE"/>
    <w:rsid w:val="00594047"/>
    <w:rsid w:val="005957D3"/>
    <w:rsid w:val="00596B55"/>
    <w:rsid w:val="005A7638"/>
    <w:rsid w:val="005B7953"/>
    <w:rsid w:val="005C0A27"/>
    <w:rsid w:val="005C66C6"/>
    <w:rsid w:val="005D3302"/>
    <w:rsid w:val="005D497A"/>
    <w:rsid w:val="005E050B"/>
    <w:rsid w:val="005E3EF1"/>
    <w:rsid w:val="005F33FB"/>
    <w:rsid w:val="00601DEF"/>
    <w:rsid w:val="00603CA7"/>
    <w:rsid w:val="006155D6"/>
    <w:rsid w:val="006169EF"/>
    <w:rsid w:val="00616E6E"/>
    <w:rsid w:val="006329F9"/>
    <w:rsid w:val="006335F4"/>
    <w:rsid w:val="00635507"/>
    <w:rsid w:val="00645CA7"/>
    <w:rsid w:val="00645E43"/>
    <w:rsid w:val="00653752"/>
    <w:rsid w:val="00660F0C"/>
    <w:rsid w:val="006632CD"/>
    <w:rsid w:val="00670372"/>
    <w:rsid w:val="0067170A"/>
    <w:rsid w:val="00671FB2"/>
    <w:rsid w:val="00673C45"/>
    <w:rsid w:val="00694B84"/>
    <w:rsid w:val="00695F0B"/>
    <w:rsid w:val="006A579D"/>
    <w:rsid w:val="006B3F55"/>
    <w:rsid w:val="006B7299"/>
    <w:rsid w:val="006B796A"/>
    <w:rsid w:val="006C13C2"/>
    <w:rsid w:val="006C2789"/>
    <w:rsid w:val="006C3C54"/>
    <w:rsid w:val="006C4FAC"/>
    <w:rsid w:val="006D07C3"/>
    <w:rsid w:val="006D359D"/>
    <w:rsid w:val="006D4895"/>
    <w:rsid w:val="006E0EAC"/>
    <w:rsid w:val="006F02F9"/>
    <w:rsid w:val="00701887"/>
    <w:rsid w:val="0071558C"/>
    <w:rsid w:val="0071593F"/>
    <w:rsid w:val="00723CED"/>
    <w:rsid w:val="007376C7"/>
    <w:rsid w:val="00741E5A"/>
    <w:rsid w:val="00744653"/>
    <w:rsid w:val="00755912"/>
    <w:rsid w:val="007623A2"/>
    <w:rsid w:val="00766C41"/>
    <w:rsid w:val="00771127"/>
    <w:rsid w:val="00773478"/>
    <w:rsid w:val="007864DD"/>
    <w:rsid w:val="00792D00"/>
    <w:rsid w:val="00793587"/>
    <w:rsid w:val="00793A30"/>
    <w:rsid w:val="007D41CA"/>
    <w:rsid w:val="007D4228"/>
    <w:rsid w:val="007F7EC6"/>
    <w:rsid w:val="0080541B"/>
    <w:rsid w:val="00811FD6"/>
    <w:rsid w:val="008206C3"/>
    <w:rsid w:val="00823482"/>
    <w:rsid w:val="00827836"/>
    <w:rsid w:val="008316ED"/>
    <w:rsid w:val="0084429D"/>
    <w:rsid w:val="00854E3B"/>
    <w:rsid w:val="00856C51"/>
    <w:rsid w:val="008647C2"/>
    <w:rsid w:val="00871211"/>
    <w:rsid w:val="008B0008"/>
    <w:rsid w:val="008B53A2"/>
    <w:rsid w:val="008C2D53"/>
    <w:rsid w:val="008D3D46"/>
    <w:rsid w:val="008E14C6"/>
    <w:rsid w:val="008E3FD1"/>
    <w:rsid w:val="008E5872"/>
    <w:rsid w:val="00901A64"/>
    <w:rsid w:val="00904969"/>
    <w:rsid w:val="00907E45"/>
    <w:rsid w:val="0092104C"/>
    <w:rsid w:val="00924445"/>
    <w:rsid w:val="009259A5"/>
    <w:rsid w:val="0095065E"/>
    <w:rsid w:val="0095748A"/>
    <w:rsid w:val="009620EA"/>
    <w:rsid w:val="00966C3A"/>
    <w:rsid w:val="009724D9"/>
    <w:rsid w:val="00977EEB"/>
    <w:rsid w:val="0099046E"/>
    <w:rsid w:val="009B1E49"/>
    <w:rsid w:val="009C7CDC"/>
    <w:rsid w:val="009E60F8"/>
    <w:rsid w:val="00A21CA5"/>
    <w:rsid w:val="00A23A92"/>
    <w:rsid w:val="00A3404D"/>
    <w:rsid w:val="00A5524E"/>
    <w:rsid w:val="00A55E85"/>
    <w:rsid w:val="00A66CFB"/>
    <w:rsid w:val="00A8083F"/>
    <w:rsid w:val="00A80A24"/>
    <w:rsid w:val="00A92DD9"/>
    <w:rsid w:val="00A9416C"/>
    <w:rsid w:val="00AA1185"/>
    <w:rsid w:val="00AA4064"/>
    <w:rsid w:val="00AA650B"/>
    <w:rsid w:val="00AC2386"/>
    <w:rsid w:val="00AC397D"/>
    <w:rsid w:val="00AD63E9"/>
    <w:rsid w:val="00AD6BC0"/>
    <w:rsid w:val="00B11ADA"/>
    <w:rsid w:val="00B22B60"/>
    <w:rsid w:val="00B27EF8"/>
    <w:rsid w:val="00B36637"/>
    <w:rsid w:val="00B43D53"/>
    <w:rsid w:val="00B45873"/>
    <w:rsid w:val="00B54C57"/>
    <w:rsid w:val="00B70043"/>
    <w:rsid w:val="00B76BDB"/>
    <w:rsid w:val="00BB2B88"/>
    <w:rsid w:val="00BC6314"/>
    <w:rsid w:val="00BD4CF1"/>
    <w:rsid w:val="00BE20BA"/>
    <w:rsid w:val="00BE27A2"/>
    <w:rsid w:val="00BE4088"/>
    <w:rsid w:val="00C05878"/>
    <w:rsid w:val="00C063EB"/>
    <w:rsid w:val="00C147CC"/>
    <w:rsid w:val="00C15C40"/>
    <w:rsid w:val="00C25668"/>
    <w:rsid w:val="00C3609E"/>
    <w:rsid w:val="00C37947"/>
    <w:rsid w:val="00C44D63"/>
    <w:rsid w:val="00C501B2"/>
    <w:rsid w:val="00C504C7"/>
    <w:rsid w:val="00C55A1A"/>
    <w:rsid w:val="00C60345"/>
    <w:rsid w:val="00C64B2A"/>
    <w:rsid w:val="00C8698A"/>
    <w:rsid w:val="00C92A64"/>
    <w:rsid w:val="00C9421D"/>
    <w:rsid w:val="00CA20A4"/>
    <w:rsid w:val="00CB1385"/>
    <w:rsid w:val="00CC3E94"/>
    <w:rsid w:val="00CC43B1"/>
    <w:rsid w:val="00CD271C"/>
    <w:rsid w:val="00CD6853"/>
    <w:rsid w:val="00CE0177"/>
    <w:rsid w:val="00D0623D"/>
    <w:rsid w:val="00D167BA"/>
    <w:rsid w:val="00D17732"/>
    <w:rsid w:val="00D21982"/>
    <w:rsid w:val="00D30D9A"/>
    <w:rsid w:val="00D321C1"/>
    <w:rsid w:val="00D5342C"/>
    <w:rsid w:val="00D5724B"/>
    <w:rsid w:val="00D60BA2"/>
    <w:rsid w:val="00D650C3"/>
    <w:rsid w:val="00D81C62"/>
    <w:rsid w:val="00D870FC"/>
    <w:rsid w:val="00D87329"/>
    <w:rsid w:val="00D91A64"/>
    <w:rsid w:val="00D92F97"/>
    <w:rsid w:val="00D94D6E"/>
    <w:rsid w:val="00DA041A"/>
    <w:rsid w:val="00DB2695"/>
    <w:rsid w:val="00DD6BBD"/>
    <w:rsid w:val="00DE5F1E"/>
    <w:rsid w:val="00E06449"/>
    <w:rsid w:val="00E109F2"/>
    <w:rsid w:val="00E22609"/>
    <w:rsid w:val="00E24CAE"/>
    <w:rsid w:val="00E26548"/>
    <w:rsid w:val="00E30E79"/>
    <w:rsid w:val="00E53B41"/>
    <w:rsid w:val="00E708AF"/>
    <w:rsid w:val="00E817F5"/>
    <w:rsid w:val="00E95FBF"/>
    <w:rsid w:val="00E97109"/>
    <w:rsid w:val="00EA2E9F"/>
    <w:rsid w:val="00EA39A8"/>
    <w:rsid w:val="00EB7FBF"/>
    <w:rsid w:val="00ED0515"/>
    <w:rsid w:val="00ED5873"/>
    <w:rsid w:val="00EE1BE8"/>
    <w:rsid w:val="00EE1DC7"/>
    <w:rsid w:val="00EE1E7B"/>
    <w:rsid w:val="00EE1F1B"/>
    <w:rsid w:val="00EF4A31"/>
    <w:rsid w:val="00EF5E1C"/>
    <w:rsid w:val="00F04D88"/>
    <w:rsid w:val="00F07802"/>
    <w:rsid w:val="00F12773"/>
    <w:rsid w:val="00F30B32"/>
    <w:rsid w:val="00F34E0C"/>
    <w:rsid w:val="00F4278A"/>
    <w:rsid w:val="00F502A8"/>
    <w:rsid w:val="00F542B5"/>
    <w:rsid w:val="00F546EE"/>
    <w:rsid w:val="00F56746"/>
    <w:rsid w:val="00F63459"/>
    <w:rsid w:val="00F70FB6"/>
    <w:rsid w:val="00F71BC8"/>
    <w:rsid w:val="00F80E93"/>
    <w:rsid w:val="00F8634C"/>
    <w:rsid w:val="00FD4561"/>
    <w:rsid w:val="00FD4749"/>
    <w:rsid w:val="00FD53E4"/>
    <w:rsid w:val="00FE5AF1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40C5"/>
  <w15:chartTrackingRefBased/>
  <w15:docId w15:val="{F6788BAE-BE8A-4A42-B27B-341145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E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E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E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E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E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E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EF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2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F8"/>
  </w:style>
  <w:style w:type="paragraph" w:styleId="Footer">
    <w:name w:val="footer"/>
    <w:basedOn w:val="Normal"/>
    <w:link w:val="FooterChar"/>
    <w:uiPriority w:val="99"/>
    <w:unhideWhenUsed/>
    <w:rsid w:val="00B2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F8"/>
  </w:style>
  <w:style w:type="character" w:styleId="Hyperlink">
    <w:name w:val="Hyperlink"/>
    <w:basedOn w:val="DefaultParagraphFont"/>
    <w:uiPriority w:val="99"/>
    <w:unhideWhenUsed/>
    <w:rsid w:val="00B27EF8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A9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32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329F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ssmentandtreatment.org/" TargetMode="External"/><Relationship Id="rId18" Type="http://schemas.openxmlformats.org/officeDocument/2006/relationships/hyperlink" Target="http://www.bridgescounselingnj.com/group-therapy/" TargetMode="External"/><Relationship Id="rId26" Type="http://schemas.openxmlformats.org/officeDocument/2006/relationships/hyperlink" Target="https://carebotab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rivealliancegroup.com/" TargetMode="External"/><Relationship Id="rId7" Type="http://schemas.openxmlformats.org/officeDocument/2006/relationships/hyperlink" Target="https://www.dailyrecord.com/" TargetMode="External"/><Relationship Id="rId12" Type="http://schemas.openxmlformats.org/officeDocument/2006/relationships/hyperlink" Target="https://www.westmorrispsych.com/psychotherapy-services-chester/" TargetMode="External"/><Relationship Id="rId17" Type="http://schemas.openxmlformats.org/officeDocument/2006/relationships/hyperlink" Target="https://strengthforchange.com/" TargetMode="External"/><Relationship Id="rId25" Type="http://schemas.openxmlformats.org/officeDocument/2006/relationships/hyperlink" Target="https://www.weismarkets.com/nutritio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unselingandmindfulness.com/" TargetMode="External"/><Relationship Id="rId20" Type="http://schemas.openxmlformats.org/officeDocument/2006/relationships/hyperlink" Target="https://teambehavioralconsultants.com/" TargetMode="External"/><Relationship Id="rId29" Type="http://schemas.openxmlformats.org/officeDocument/2006/relationships/hyperlink" Target="https://www.mountolivetwpnj.org/recreation-department/pages/pea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jerseyhills.com/mt_olive_chronicle/" TargetMode="External"/><Relationship Id="rId11" Type="http://schemas.openxmlformats.org/officeDocument/2006/relationships/hyperlink" Target="https://www.resilientmindspsychological.com/" TargetMode="External"/><Relationship Id="rId24" Type="http://schemas.openxmlformats.org/officeDocument/2006/relationships/hyperlink" Target="https://dietitians.shoprite.com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enterffs.org/" TargetMode="External"/><Relationship Id="rId23" Type="http://schemas.openxmlformats.org/officeDocument/2006/relationships/hyperlink" Target="https://www.thecounselingcenter.com/locations/roxbury-nj" TargetMode="External"/><Relationship Id="rId28" Type="http://schemas.openxmlformats.org/officeDocument/2006/relationships/hyperlink" Target="https://arcmorris.org/about/locations" TargetMode="External"/><Relationship Id="rId10" Type="http://schemas.openxmlformats.org/officeDocument/2006/relationships/hyperlink" Target="https://findinginnerpeacecounseling.com/" TargetMode="External"/><Relationship Id="rId19" Type="http://schemas.openxmlformats.org/officeDocument/2006/relationships/hyperlink" Target="https://chesterpsygroup.com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ollaborativetherapynetwork.com/general-questions?utm_source=google&amp;utm_medium=wix_google_business_profile&amp;utm_campaign=16518593017264590687" TargetMode="External"/><Relationship Id="rId14" Type="http://schemas.openxmlformats.org/officeDocument/2006/relationships/hyperlink" Target="https://acenterforcounseling.net/" TargetMode="External"/><Relationship Id="rId22" Type="http://schemas.openxmlformats.org/officeDocument/2006/relationships/hyperlink" Target="https://www.morrissussexresourcenet.org/search/mount-olive-counseling-clinic/" TargetMode="External"/><Relationship Id="rId27" Type="http://schemas.openxmlformats.org/officeDocument/2006/relationships/hyperlink" Target="https://www.specialadventuresusa.com/" TargetMode="External"/><Relationship Id="rId30" Type="http://schemas.openxmlformats.org/officeDocument/2006/relationships/hyperlink" Target="https://www.capitol-care.org/new_jersey" TargetMode="External"/><Relationship Id="rId8" Type="http://schemas.openxmlformats.org/officeDocument/2006/relationships/hyperlink" Target="https://www.mtolive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Olive Township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Shilley</dc:creator>
  <cp:keywords/>
  <dc:description/>
  <cp:lastModifiedBy>Alexis Shilley</cp:lastModifiedBy>
  <cp:revision>326</cp:revision>
  <cp:lastPrinted>2024-01-23T15:47:00Z</cp:lastPrinted>
  <dcterms:created xsi:type="dcterms:W3CDTF">2024-01-23T15:25:00Z</dcterms:created>
  <dcterms:modified xsi:type="dcterms:W3CDTF">2024-02-15T14:45:00Z</dcterms:modified>
</cp:coreProperties>
</file>